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6946EA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46EA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6946EA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6946EA">
        <w:rPr>
          <w:rFonts w:ascii="Times New Roman" w:hAnsi="Times New Roman"/>
          <w:sz w:val="28"/>
          <w:szCs w:val="28"/>
        </w:rPr>
        <w:t xml:space="preserve">к </w:t>
      </w:r>
      <w:r w:rsidR="004C2CAF" w:rsidRPr="006946EA">
        <w:rPr>
          <w:rFonts w:ascii="Times New Roman" w:hAnsi="Times New Roman"/>
          <w:sz w:val="28"/>
          <w:szCs w:val="28"/>
        </w:rPr>
        <w:t>П</w:t>
      </w:r>
      <w:r w:rsidRPr="006946EA">
        <w:rPr>
          <w:rFonts w:ascii="Times New Roman" w:hAnsi="Times New Roman"/>
          <w:sz w:val="28"/>
          <w:szCs w:val="28"/>
        </w:rPr>
        <w:t>рограмме</w:t>
      </w:r>
    </w:p>
    <w:p w:rsidR="001C49A2" w:rsidRPr="006946EA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6946EA">
        <w:rPr>
          <w:rFonts w:ascii="Times New Roman" w:hAnsi="Times New Roman"/>
          <w:sz w:val="28"/>
          <w:szCs w:val="28"/>
        </w:rPr>
        <w:t>«</w:t>
      </w:r>
      <w:r w:rsidR="00140A84" w:rsidRPr="006946EA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6946EA">
        <w:rPr>
          <w:rFonts w:ascii="Times New Roman" w:hAnsi="Times New Roman"/>
          <w:sz w:val="28"/>
          <w:szCs w:val="28"/>
        </w:rPr>
        <w:t xml:space="preserve"> </w:t>
      </w:r>
    </w:p>
    <w:p w:rsidR="0066366E" w:rsidRPr="006946EA" w:rsidRDefault="007E13B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6946EA">
        <w:rPr>
          <w:rFonts w:ascii="Times New Roman" w:hAnsi="Times New Roman"/>
          <w:sz w:val="28"/>
          <w:szCs w:val="28"/>
        </w:rPr>
        <w:t>на 2022-2024</w:t>
      </w:r>
      <w:r w:rsidR="0066366E" w:rsidRPr="006946EA">
        <w:rPr>
          <w:rFonts w:ascii="Times New Roman" w:hAnsi="Times New Roman"/>
          <w:sz w:val="28"/>
          <w:szCs w:val="28"/>
        </w:rPr>
        <w:t xml:space="preserve"> годы</w:t>
      </w:r>
      <w:r w:rsidR="009E204B" w:rsidRPr="006946EA">
        <w:rPr>
          <w:rFonts w:ascii="Times New Roman" w:hAnsi="Times New Roman"/>
          <w:sz w:val="28"/>
          <w:szCs w:val="28"/>
        </w:rPr>
        <w:t>»</w:t>
      </w:r>
    </w:p>
    <w:p w:rsidR="006946EA" w:rsidRPr="006946EA" w:rsidRDefault="006946EA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6946EA" w:rsidRPr="006946EA" w:rsidRDefault="006946EA" w:rsidP="006946EA">
      <w:pPr>
        <w:jc w:val="center"/>
        <w:rPr>
          <w:rFonts w:ascii="Times New Roman" w:hAnsi="Times New Roman"/>
          <w:sz w:val="28"/>
          <w:szCs w:val="28"/>
        </w:rPr>
      </w:pPr>
      <w:r w:rsidRPr="006946EA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6946EA" w:rsidRPr="00861ECE" w:rsidRDefault="006946EA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5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120"/>
        <w:gridCol w:w="1134"/>
        <w:gridCol w:w="1134"/>
        <w:gridCol w:w="1134"/>
        <w:gridCol w:w="1276"/>
        <w:gridCol w:w="3635"/>
        <w:gridCol w:w="2551"/>
      </w:tblGrid>
      <w:tr w:rsidR="00BF77DA" w:rsidTr="006946EA">
        <w:trPr>
          <w:trHeight w:val="559"/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6946EA">
        <w:trPr>
          <w:trHeight w:val="70"/>
          <w:tblHeader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7E13BE" w:rsidP="006946E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7E13BE" w:rsidP="006946E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7E13BE" w:rsidP="006946E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6946EA">
        <w:trPr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63B31" w:rsidRDefault="00B02539" w:rsidP="00897F9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7 439</w:t>
            </w:r>
            <w:r w:rsidR="007E13B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413A3" w:rsidRDefault="00F6050E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7 642</w:t>
            </w:r>
            <w:r w:rsidR="007E13B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6 </w:t>
            </w:r>
            <w:r>
              <w:rPr>
                <w:rFonts w:ascii="Times New Roman" w:hAnsi="Times New Roman"/>
                <w:lang w:val="en-US"/>
              </w:rPr>
              <w:t>909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6946EA" w:rsidRDefault="00E83B37" w:rsidP="006946EA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F000E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F000E1"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F000E1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2413A3">
              <w:rPr>
                <w:rFonts w:ascii="Times New Roman" w:hAnsi="Times New Roman"/>
              </w:rPr>
              <w:t>33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2413A3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93637A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7E13BE">
              <w:rPr>
                <w:rFonts w:ascii="Times New Roman" w:hAnsi="Times New Roman"/>
              </w:rPr>
              <w:t>6</w:t>
            </w:r>
            <w:r w:rsidR="007E13BE">
              <w:rPr>
                <w:rFonts w:ascii="Times New Roman" w:hAnsi="Times New Roman"/>
                <w:lang w:val="en-US"/>
              </w:rPr>
              <w:t>2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6946EA" w:rsidRDefault="00E83B37" w:rsidP="006946EA">
            <w:pPr>
              <w:jc w:val="both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7E13BE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40</w:t>
            </w:r>
            <w:r>
              <w:rPr>
                <w:rFonts w:ascii="Times New Roman" w:hAnsi="Times New Roman"/>
              </w:rPr>
              <w:t>6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E83B3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413A3" w:rsidRDefault="002413A3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386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7E13BE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441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6946EA" w:rsidRDefault="00E83B37" w:rsidP="006946EA">
            <w:pPr>
              <w:jc w:val="both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263B31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E83B37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2413A3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7E13BE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 w:rsidR="00E83B37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45B21" w:rsidRDefault="00E83B37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F000E1" w:rsidRDefault="00263B31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2413A3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  <w:r w:rsidR="007E13BE">
              <w:rPr>
                <w:rFonts w:ascii="Times New Roman" w:hAnsi="Times New Roman"/>
                <w:lang w:val="en-US"/>
              </w:rPr>
              <w:t>,4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7E13BE" w:rsidRDefault="00E60A4A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81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7E13BE">
              <w:rPr>
                <w:rFonts w:ascii="Times New Roman" w:hAnsi="Times New Roman"/>
                <w:lang w:val="en-US"/>
              </w:rPr>
              <w:t>1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4374F5" w:rsidP="006946EA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7E13BE">
              <w:rPr>
                <w:rFonts w:ascii="Times New Roman" w:hAnsi="Times New Roman"/>
              </w:rPr>
              <w:t xml:space="preserve"> и</w:t>
            </w:r>
            <w:r w:rsidR="00843C81">
              <w:rPr>
                <w:rFonts w:ascii="Times New Roman" w:hAnsi="Times New Roman"/>
              </w:rPr>
              <w:t xml:space="preserve"> т.д.</w:t>
            </w:r>
            <w:r w:rsidR="00E83B37">
              <w:rPr>
                <w:rFonts w:ascii="Times New Roman" w:hAnsi="Times New Roman"/>
              </w:rPr>
              <w:t>;</w:t>
            </w:r>
            <w:proofErr w:type="gram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6946EA">
        <w:trPr>
          <w:trHeight w:val="2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FA796C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  <w:r w:rsidR="00E83B37" w:rsidRPr="00944BA4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2413A3" w:rsidRDefault="00F6050E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5518B0" w:rsidRDefault="005518B0" w:rsidP="00006450">
            <w:pPr>
              <w:pStyle w:val="a6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65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  <w:lang w:val="en-US"/>
              </w:rPr>
              <w:t>9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6946E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Pr="00833A6B" w:rsidRDefault="00E83B37" w:rsidP="006946EA">
            <w:pPr>
              <w:jc w:val="both"/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  <w:r w:rsidR="004F37C3">
              <w:rPr>
                <w:rFonts w:ascii="Times New Roman" w:hAnsi="Times New Roman"/>
              </w:rPr>
              <w:t xml:space="preserve"> подготовка расчетов и отчетов по экологии и т.д.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F6222" w:rsidRDefault="00CF6222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</w:t>
            </w:r>
            <w:r w:rsidR="00E83B37"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2413A3" w:rsidRDefault="002413A3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  <w:r w:rsidR="004F37C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5518B0" w:rsidRDefault="00E60A4A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8</w:t>
            </w:r>
            <w:r w:rsidR="005518B0">
              <w:rPr>
                <w:rFonts w:ascii="Times New Roman" w:hAnsi="Times New Roman"/>
                <w:lang w:val="en-US"/>
              </w:rPr>
              <w:t>5</w:t>
            </w:r>
            <w:r w:rsidR="00E83B37" w:rsidRPr="001B1E92">
              <w:rPr>
                <w:rFonts w:ascii="Times New Roman" w:hAnsi="Times New Roman"/>
              </w:rPr>
              <w:t>,</w:t>
            </w:r>
            <w:r w:rsidR="005518B0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6946EA">
            <w:pPr>
              <w:jc w:val="both"/>
            </w:pPr>
            <w:r>
              <w:rPr>
                <w:rFonts w:ascii="Times New Roman" w:hAnsi="Times New Roman"/>
              </w:rPr>
              <w:t xml:space="preserve">Плата за </w:t>
            </w:r>
            <w:r w:rsidR="00843C81">
              <w:rPr>
                <w:rFonts w:ascii="Times New Roman" w:hAnsi="Times New Roman"/>
              </w:rPr>
              <w:t>загрязнение окружающей среды;</w:t>
            </w:r>
            <w:r>
              <w:rPr>
                <w:rFonts w:ascii="Times New Roman" w:hAnsi="Times New Roman"/>
              </w:rPr>
              <w:t xml:space="preserve"> налог на имущество</w:t>
            </w:r>
            <w:r w:rsidR="004F37C3">
              <w:rPr>
                <w:rFonts w:ascii="Times New Roman" w:hAnsi="Times New Roman"/>
              </w:rPr>
              <w:t>;</w:t>
            </w:r>
            <w:r w:rsidRPr="000D395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>егодных 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</w:t>
            </w:r>
            <w:r w:rsidR="004F37C3">
              <w:rPr>
                <w:rFonts w:ascii="Times New Roman" w:hAnsi="Times New Roman"/>
              </w:rPr>
              <w:t>бразований Краснодарского края»;</w:t>
            </w:r>
            <w:r>
              <w:rPr>
                <w:rFonts w:ascii="Times New Roman" w:hAnsi="Times New Roman"/>
              </w:rPr>
              <w:t xml:space="preserve"> уплата иных платежей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6946EA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263B31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8 418</w:t>
            </w:r>
            <w:r w:rsidR="00BC5464">
              <w:rPr>
                <w:rFonts w:ascii="Times New Roman" w:hAnsi="Times New Roman"/>
                <w:b/>
              </w:rPr>
              <w:t>,</w:t>
            </w:r>
            <w:r w:rsidR="00B02539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0E2DFA" w:rsidRDefault="000E2DFA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8 480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5518B0" w:rsidRDefault="005518B0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b/>
              </w:rPr>
              <w:t xml:space="preserve">7 </w:t>
            </w:r>
            <w:r>
              <w:rPr>
                <w:rFonts w:ascii="Times New Roman" w:hAnsi="Times New Roman"/>
                <w:b/>
                <w:lang w:val="en-US"/>
              </w:rPr>
              <w:t>766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946EA" w:rsidRDefault="006946EA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Pr="006946EA" w:rsidRDefault="00A978DC" w:rsidP="006946EA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E61C7">
        <w:rPr>
          <w:rFonts w:ascii="Times New Roman" w:hAnsi="Times New Roman"/>
          <w:sz w:val="28"/>
          <w:szCs w:val="28"/>
        </w:rPr>
        <w:t>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 w:rsidR="004E61C7"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</w:t>
      </w:r>
      <w:r w:rsidR="00927FF1">
        <w:rPr>
          <w:rFonts w:ascii="Times New Roman" w:hAnsi="Times New Roman"/>
          <w:sz w:val="28"/>
          <w:szCs w:val="28"/>
        </w:rPr>
        <w:t xml:space="preserve"> </w:t>
      </w:r>
      <w:r w:rsidR="00263B31">
        <w:rPr>
          <w:rFonts w:ascii="Times New Roman" w:hAnsi="Times New Roman"/>
          <w:sz w:val="28"/>
          <w:szCs w:val="28"/>
        </w:rPr>
        <w:t xml:space="preserve">                              </w:t>
      </w:r>
      <w:r w:rsidR="00927FF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263B31">
        <w:rPr>
          <w:rFonts w:ascii="Times New Roman" w:hAnsi="Times New Roman"/>
          <w:sz w:val="28"/>
          <w:szCs w:val="28"/>
        </w:rPr>
        <w:t>Н.В.Корзун</w:t>
      </w:r>
      <w:proofErr w:type="spellEnd"/>
    </w:p>
    <w:sectPr w:rsidR="00E13452" w:rsidRPr="006946EA" w:rsidSect="006946EA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A64" w:rsidRDefault="00365A64">
      <w:r>
        <w:separator/>
      </w:r>
    </w:p>
  </w:endnote>
  <w:endnote w:type="continuationSeparator" w:id="0">
    <w:p w:rsidR="00365A64" w:rsidRDefault="00365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A64" w:rsidRDefault="00365A64">
      <w:r>
        <w:separator/>
      </w:r>
    </w:p>
  </w:footnote>
  <w:footnote w:type="continuationSeparator" w:id="0">
    <w:p w:rsidR="00365A64" w:rsidRDefault="00365A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B566F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6050E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60EEC"/>
    <w:rsid w:val="000960B8"/>
    <w:rsid w:val="000B2FB4"/>
    <w:rsid w:val="000B66B1"/>
    <w:rsid w:val="000C7862"/>
    <w:rsid w:val="000D0127"/>
    <w:rsid w:val="000D1F89"/>
    <w:rsid w:val="000D2C8B"/>
    <w:rsid w:val="000E2DFA"/>
    <w:rsid w:val="000E5786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959A9"/>
    <w:rsid w:val="001A536B"/>
    <w:rsid w:val="001B0EC5"/>
    <w:rsid w:val="001B1E92"/>
    <w:rsid w:val="001C49A2"/>
    <w:rsid w:val="001D0E44"/>
    <w:rsid w:val="001D572F"/>
    <w:rsid w:val="001D5DA2"/>
    <w:rsid w:val="001D7C91"/>
    <w:rsid w:val="001F10CF"/>
    <w:rsid w:val="001F3C41"/>
    <w:rsid w:val="001F5495"/>
    <w:rsid w:val="001F59D1"/>
    <w:rsid w:val="002059D4"/>
    <w:rsid w:val="00212069"/>
    <w:rsid w:val="002266BF"/>
    <w:rsid w:val="002413A3"/>
    <w:rsid w:val="00256B1B"/>
    <w:rsid w:val="00263B31"/>
    <w:rsid w:val="0027514F"/>
    <w:rsid w:val="002875AA"/>
    <w:rsid w:val="00293284"/>
    <w:rsid w:val="002A0707"/>
    <w:rsid w:val="002A2CCF"/>
    <w:rsid w:val="002B3356"/>
    <w:rsid w:val="002C22FE"/>
    <w:rsid w:val="002C43FF"/>
    <w:rsid w:val="002D545C"/>
    <w:rsid w:val="002E2BD9"/>
    <w:rsid w:val="002F595C"/>
    <w:rsid w:val="002F76AC"/>
    <w:rsid w:val="00306555"/>
    <w:rsid w:val="003205CE"/>
    <w:rsid w:val="00323262"/>
    <w:rsid w:val="003562EE"/>
    <w:rsid w:val="00363700"/>
    <w:rsid w:val="00365A64"/>
    <w:rsid w:val="00391651"/>
    <w:rsid w:val="003B0893"/>
    <w:rsid w:val="003C09CB"/>
    <w:rsid w:val="003C0F5F"/>
    <w:rsid w:val="003C65ED"/>
    <w:rsid w:val="003C6605"/>
    <w:rsid w:val="003D1E1E"/>
    <w:rsid w:val="003D658E"/>
    <w:rsid w:val="003E130D"/>
    <w:rsid w:val="003F3950"/>
    <w:rsid w:val="003F4293"/>
    <w:rsid w:val="003F5563"/>
    <w:rsid w:val="0040354C"/>
    <w:rsid w:val="0041323B"/>
    <w:rsid w:val="00421756"/>
    <w:rsid w:val="00424BAC"/>
    <w:rsid w:val="0043693B"/>
    <w:rsid w:val="00436F59"/>
    <w:rsid w:val="004374F5"/>
    <w:rsid w:val="00440A82"/>
    <w:rsid w:val="00475705"/>
    <w:rsid w:val="00475A67"/>
    <w:rsid w:val="00484B0D"/>
    <w:rsid w:val="00485156"/>
    <w:rsid w:val="004861D4"/>
    <w:rsid w:val="004A1C53"/>
    <w:rsid w:val="004A42A7"/>
    <w:rsid w:val="004A6010"/>
    <w:rsid w:val="004B1633"/>
    <w:rsid w:val="004C2CAF"/>
    <w:rsid w:val="004D0870"/>
    <w:rsid w:val="004E61C7"/>
    <w:rsid w:val="004F37C3"/>
    <w:rsid w:val="004F6084"/>
    <w:rsid w:val="00502E47"/>
    <w:rsid w:val="005151D5"/>
    <w:rsid w:val="00525EA6"/>
    <w:rsid w:val="00535D26"/>
    <w:rsid w:val="00537342"/>
    <w:rsid w:val="00537B8B"/>
    <w:rsid w:val="00543A86"/>
    <w:rsid w:val="005441C9"/>
    <w:rsid w:val="005518B0"/>
    <w:rsid w:val="00554060"/>
    <w:rsid w:val="00556208"/>
    <w:rsid w:val="005700BD"/>
    <w:rsid w:val="00574561"/>
    <w:rsid w:val="00576DF8"/>
    <w:rsid w:val="00583655"/>
    <w:rsid w:val="00590676"/>
    <w:rsid w:val="00594C04"/>
    <w:rsid w:val="005969BD"/>
    <w:rsid w:val="005A4E08"/>
    <w:rsid w:val="005B2C75"/>
    <w:rsid w:val="005B6117"/>
    <w:rsid w:val="005C0907"/>
    <w:rsid w:val="005E38DF"/>
    <w:rsid w:val="005E52D4"/>
    <w:rsid w:val="005F6F3D"/>
    <w:rsid w:val="00613ACF"/>
    <w:rsid w:val="00647D55"/>
    <w:rsid w:val="0066366E"/>
    <w:rsid w:val="00675890"/>
    <w:rsid w:val="0068034F"/>
    <w:rsid w:val="006946EA"/>
    <w:rsid w:val="0069582A"/>
    <w:rsid w:val="006D386B"/>
    <w:rsid w:val="006D4E32"/>
    <w:rsid w:val="006D5753"/>
    <w:rsid w:val="006E2DBE"/>
    <w:rsid w:val="006E4E62"/>
    <w:rsid w:val="006F2260"/>
    <w:rsid w:val="00701D9C"/>
    <w:rsid w:val="00703568"/>
    <w:rsid w:val="00705648"/>
    <w:rsid w:val="00720660"/>
    <w:rsid w:val="007213B1"/>
    <w:rsid w:val="00733BE4"/>
    <w:rsid w:val="00751BE5"/>
    <w:rsid w:val="00756B58"/>
    <w:rsid w:val="0078038A"/>
    <w:rsid w:val="0078158D"/>
    <w:rsid w:val="007838B0"/>
    <w:rsid w:val="007A4298"/>
    <w:rsid w:val="007B320B"/>
    <w:rsid w:val="007E0524"/>
    <w:rsid w:val="007E13BE"/>
    <w:rsid w:val="00817046"/>
    <w:rsid w:val="00833A6B"/>
    <w:rsid w:val="00836660"/>
    <w:rsid w:val="00843C81"/>
    <w:rsid w:val="008518D4"/>
    <w:rsid w:val="008544A9"/>
    <w:rsid w:val="00857B9A"/>
    <w:rsid w:val="00861ECE"/>
    <w:rsid w:val="00896A52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13D6B"/>
    <w:rsid w:val="00927FF1"/>
    <w:rsid w:val="00930C5A"/>
    <w:rsid w:val="00931C58"/>
    <w:rsid w:val="0093637A"/>
    <w:rsid w:val="00944BA4"/>
    <w:rsid w:val="00950087"/>
    <w:rsid w:val="00950CC7"/>
    <w:rsid w:val="009857D6"/>
    <w:rsid w:val="00985DA1"/>
    <w:rsid w:val="0099787D"/>
    <w:rsid w:val="009A40EC"/>
    <w:rsid w:val="009A4209"/>
    <w:rsid w:val="009B318D"/>
    <w:rsid w:val="009B3515"/>
    <w:rsid w:val="009E204B"/>
    <w:rsid w:val="00A06E02"/>
    <w:rsid w:val="00A21F34"/>
    <w:rsid w:val="00A37A06"/>
    <w:rsid w:val="00A44494"/>
    <w:rsid w:val="00A557B5"/>
    <w:rsid w:val="00A557EA"/>
    <w:rsid w:val="00A61225"/>
    <w:rsid w:val="00A61F00"/>
    <w:rsid w:val="00A716DB"/>
    <w:rsid w:val="00A74FE3"/>
    <w:rsid w:val="00A84D3A"/>
    <w:rsid w:val="00A978DC"/>
    <w:rsid w:val="00AC327E"/>
    <w:rsid w:val="00AD3188"/>
    <w:rsid w:val="00AE2591"/>
    <w:rsid w:val="00AE33EF"/>
    <w:rsid w:val="00AE5D54"/>
    <w:rsid w:val="00AF1665"/>
    <w:rsid w:val="00AF65F8"/>
    <w:rsid w:val="00B02539"/>
    <w:rsid w:val="00B07CB8"/>
    <w:rsid w:val="00B3673C"/>
    <w:rsid w:val="00B54922"/>
    <w:rsid w:val="00B566F5"/>
    <w:rsid w:val="00B61B24"/>
    <w:rsid w:val="00B930C6"/>
    <w:rsid w:val="00B96428"/>
    <w:rsid w:val="00BA06E9"/>
    <w:rsid w:val="00BA0A1E"/>
    <w:rsid w:val="00BB6307"/>
    <w:rsid w:val="00BC5464"/>
    <w:rsid w:val="00BC664B"/>
    <w:rsid w:val="00BD4653"/>
    <w:rsid w:val="00BD6D08"/>
    <w:rsid w:val="00BF77DA"/>
    <w:rsid w:val="00C14B2A"/>
    <w:rsid w:val="00C16550"/>
    <w:rsid w:val="00C272DA"/>
    <w:rsid w:val="00C27A82"/>
    <w:rsid w:val="00C45C35"/>
    <w:rsid w:val="00C61943"/>
    <w:rsid w:val="00C711DB"/>
    <w:rsid w:val="00C828ED"/>
    <w:rsid w:val="00C92F29"/>
    <w:rsid w:val="00CA35F6"/>
    <w:rsid w:val="00CA49CC"/>
    <w:rsid w:val="00CE433F"/>
    <w:rsid w:val="00CE70EA"/>
    <w:rsid w:val="00CF0810"/>
    <w:rsid w:val="00CF42D6"/>
    <w:rsid w:val="00CF6222"/>
    <w:rsid w:val="00CF7A75"/>
    <w:rsid w:val="00D020F3"/>
    <w:rsid w:val="00D15780"/>
    <w:rsid w:val="00D24DD6"/>
    <w:rsid w:val="00D25843"/>
    <w:rsid w:val="00D401B4"/>
    <w:rsid w:val="00D4103E"/>
    <w:rsid w:val="00D71FEB"/>
    <w:rsid w:val="00DA53F0"/>
    <w:rsid w:val="00DC1796"/>
    <w:rsid w:val="00DD32CE"/>
    <w:rsid w:val="00DE4D0F"/>
    <w:rsid w:val="00E06A25"/>
    <w:rsid w:val="00E07546"/>
    <w:rsid w:val="00E1186B"/>
    <w:rsid w:val="00E13452"/>
    <w:rsid w:val="00E459D9"/>
    <w:rsid w:val="00E506CE"/>
    <w:rsid w:val="00E60A4A"/>
    <w:rsid w:val="00E61D2E"/>
    <w:rsid w:val="00E74445"/>
    <w:rsid w:val="00E83B37"/>
    <w:rsid w:val="00E85575"/>
    <w:rsid w:val="00EB19F3"/>
    <w:rsid w:val="00EB3739"/>
    <w:rsid w:val="00EB454E"/>
    <w:rsid w:val="00EC15FF"/>
    <w:rsid w:val="00EC3612"/>
    <w:rsid w:val="00ED6EC3"/>
    <w:rsid w:val="00ED73E8"/>
    <w:rsid w:val="00EE10DB"/>
    <w:rsid w:val="00EF4536"/>
    <w:rsid w:val="00F0003F"/>
    <w:rsid w:val="00F000E1"/>
    <w:rsid w:val="00F07BF3"/>
    <w:rsid w:val="00F130C5"/>
    <w:rsid w:val="00F14B5C"/>
    <w:rsid w:val="00F27DCB"/>
    <w:rsid w:val="00F3063C"/>
    <w:rsid w:val="00F46D91"/>
    <w:rsid w:val="00F476EF"/>
    <w:rsid w:val="00F52B9E"/>
    <w:rsid w:val="00F52BBE"/>
    <w:rsid w:val="00F559FC"/>
    <w:rsid w:val="00F5791E"/>
    <w:rsid w:val="00F6050E"/>
    <w:rsid w:val="00F66B0C"/>
    <w:rsid w:val="00F9453F"/>
    <w:rsid w:val="00F960CB"/>
    <w:rsid w:val="00FA0F63"/>
    <w:rsid w:val="00FA796C"/>
    <w:rsid w:val="00FE1822"/>
    <w:rsid w:val="00FF2879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  <w:style w:type="character" w:styleId="ad">
    <w:name w:val="Subtle Emphasis"/>
    <w:basedOn w:val="a0"/>
    <w:uiPriority w:val="19"/>
    <w:qFormat/>
    <w:rsid w:val="000B66B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26819-A11E-4692-953A-298FD1F0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155</cp:revision>
  <cp:lastPrinted>2022-09-23T06:51:00Z</cp:lastPrinted>
  <dcterms:created xsi:type="dcterms:W3CDTF">2015-10-01T19:07:00Z</dcterms:created>
  <dcterms:modified xsi:type="dcterms:W3CDTF">2022-11-10T10:27:00Z</dcterms:modified>
</cp:coreProperties>
</file>