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9D" w:rsidRPr="00363617" w:rsidRDefault="0073279D" w:rsidP="0073279D">
      <w:pPr>
        <w:pStyle w:val="a3"/>
      </w:pPr>
      <w:r w:rsidRPr="00363617">
        <w:t>СПРАВКА</w:t>
      </w:r>
      <w:r>
        <w:t xml:space="preserve">                                                                                                  </w:t>
      </w:r>
    </w:p>
    <w:p w:rsidR="0073279D" w:rsidRPr="00782545" w:rsidRDefault="00D74488" w:rsidP="0073279D">
      <w:pPr>
        <w:jc w:val="center"/>
        <w:rPr>
          <w:b/>
          <w:u w:val="single"/>
          <w:lang w:val="en-US"/>
        </w:rPr>
      </w:pPr>
      <w:r>
        <w:rPr>
          <w:b/>
          <w:u w:val="single"/>
        </w:rPr>
        <w:t>КОЛЕСНИК Татьяна Викторовна</w:t>
      </w:r>
    </w:p>
    <w:tbl>
      <w:tblPr>
        <w:tblW w:w="10188" w:type="dxa"/>
        <w:tblLook w:val="0000"/>
      </w:tblPr>
      <w:tblGrid>
        <w:gridCol w:w="3794"/>
        <w:gridCol w:w="6394"/>
      </w:tblGrid>
      <w:tr w:rsidR="0073279D" w:rsidRPr="007808DD" w:rsidTr="00993D1D">
        <w:tc>
          <w:tcPr>
            <w:tcW w:w="3794" w:type="dxa"/>
            <w:vAlign w:val="center"/>
          </w:tcPr>
          <w:p w:rsidR="0073279D" w:rsidRPr="00F75926" w:rsidRDefault="0073279D" w:rsidP="00993D1D">
            <w:pPr>
              <w:spacing w:before="60" w:after="60"/>
              <w:rPr>
                <w:b/>
                <w:lang w:val="en-US"/>
              </w:rPr>
            </w:pPr>
            <w:r w:rsidRPr="000C7524">
              <w:rPr>
                <w:b/>
                <w:bCs/>
              </w:rPr>
              <w:t>Дата рождения</w:t>
            </w:r>
          </w:p>
        </w:tc>
        <w:tc>
          <w:tcPr>
            <w:tcW w:w="6394" w:type="dxa"/>
            <w:vAlign w:val="center"/>
          </w:tcPr>
          <w:p w:rsidR="0073279D" w:rsidRDefault="00D74488" w:rsidP="00993D1D">
            <w:pPr>
              <w:spacing w:before="60" w:after="60"/>
            </w:pPr>
            <w:r>
              <w:t xml:space="preserve">9 мая 1972 </w:t>
            </w:r>
            <w:r w:rsidR="0073279D" w:rsidRPr="00E83ED2">
              <w:t>года</w:t>
            </w:r>
          </w:p>
          <w:p w:rsidR="00DE54B3" w:rsidRPr="00E83ED2" w:rsidRDefault="00DE54B3" w:rsidP="00993D1D">
            <w:pPr>
              <w:spacing w:before="60" w:after="60"/>
            </w:pPr>
          </w:p>
        </w:tc>
      </w:tr>
      <w:tr w:rsidR="0073279D" w:rsidRPr="007808DD" w:rsidTr="00993D1D">
        <w:tc>
          <w:tcPr>
            <w:tcW w:w="3794" w:type="dxa"/>
            <w:vAlign w:val="center"/>
          </w:tcPr>
          <w:p w:rsidR="0073279D" w:rsidRPr="00F75926" w:rsidRDefault="0073279D" w:rsidP="00993D1D">
            <w:pPr>
              <w:spacing w:before="60" w:after="60"/>
              <w:rPr>
                <w:b/>
                <w:bCs/>
                <w:lang w:val="en-US"/>
              </w:rPr>
            </w:pPr>
            <w:r w:rsidRPr="000C7524">
              <w:rPr>
                <w:b/>
                <w:bCs/>
              </w:rPr>
              <w:t>Место рождения</w:t>
            </w:r>
          </w:p>
        </w:tc>
        <w:tc>
          <w:tcPr>
            <w:tcW w:w="6394" w:type="dxa"/>
            <w:vAlign w:val="center"/>
          </w:tcPr>
          <w:p w:rsidR="0073279D" w:rsidRDefault="0073279D" w:rsidP="00993D1D">
            <w:pPr>
              <w:spacing w:before="60" w:after="60"/>
            </w:pPr>
            <w:r>
              <w:t xml:space="preserve">ст. </w:t>
            </w:r>
            <w:r w:rsidR="00DE54B3">
              <w:t>Курчанская</w:t>
            </w:r>
            <w:r>
              <w:t xml:space="preserve">, </w:t>
            </w:r>
            <w:r w:rsidR="00DE54B3">
              <w:t>Темрюкского</w:t>
            </w:r>
          </w:p>
          <w:p w:rsidR="0073279D" w:rsidRDefault="0073279D" w:rsidP="00993D1D">
            <w:pPr>
              <w:spacing w:before="60" w:after="60"/>
            </w:pPr>
            <w:r w:rsidRPr="00E83ED2">
              <w:t xml:space="preserve"> района</w:t>
            </w:r>
            <w:r>
              <w:t>, Краснодарский край</w:t>
            </w:r>
          </w:p>
          <w:p w:rsidR="00DE54B3" w:rsidRPr="00E83ED2" w:rsidRDefault="00DE54B3" w:rsidP="00993D1D">
            <w:pPr>
              <w:spacing w:before="60" w:after="60"/>
            </w:pPr>
          </w:p>
        </w:tc>
      </w:tr>
      <w:tr w:rsidR="0073279D" w:rsidRPr="007808DD" w:rsidTr="00993D1D">
        <w:tc>
          <w:tcPr>
            <w:tcW w:w="3794" w:type="dxa"/>
          </w:tcPr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Место жительства</w:t>
            </w:r>
          </w:p>
        </w:tc>
        <w:tc>
          <w:tcPr>
            <w:tcW w:w="6394" w:type="dxa"/>
            <w:vAlign w:val="center"/>
          </w:tcPr>
          <w:p w:rsidR="00FA0264" w:rsidRDefault="00DE54B3" w:rsidP="00DE54B3">
            <w:pPr>
              <w:jc w:val="both"/>
              <w:rPr>
                <w:szCs w:val="26"/>
              </w:rPr>
            </w:pPr>
            <w:r w:rsidRPr="00DE54B3">
              <w:rPr>
                <w:szCs w:val="26"/>
              </w:rPr>
              <w:t xml:space="preserve">станица Курчанская, улица Победы, </w:t>
            </w:r>
          </w:p>
          <w:p w:rsidR="00DE54B3" w:rsidRPr="00DE54B3" w:rsidRDefault="00DE54B3" w:rsidP="00DE54B3">
            <w:pPr>
              <w:jc w:val="both"/>
              <w:rPr>
                <w:szCs w:val="26"/>
              </w:rPr>
            </w:pPr>
            <w:r w:rsidRPr="00DE54B3">
              <w:rPr>
                <w:szCs w:val="26"/>
              </w:rPr>
              <w:t>дом 1/17</w:t>
            </w:r>
          </w:p>
          <w:p w:rsidR="0073279D" w:rsidRPr="00DE54B3" w:rsidRDefault="0073279D" w:rsidP="00993D1D"/>
        </w:tc>
      </w:tr>
      <w:tr w:rsidR="0073279D" w:rsidRPr="007808DD" w:rsidTr="00993D1D">
        <w:tc>
          <w:tcPr>
            <w:tcW w:w="3794" w:type="dxa"/>
            <w:vAlign w:val="center"/>
          </w:tcPr>
          <w:p w:rsidR="0073279D" w:rsidRPr="009B645A" w:rsidRDefault="0073279D" w:rsidP="00993D1D">
            <w:pPr>
              <w:spacing w:before="60" w:after="60"/>
              <w:rPr>
                <w:b/>
                <w:bCs/>
              </w:rPr>
            </w:pPr>
            <w:r w:rsidRPr="000C7524">
              <w:rPr>
                <w:b/>
              </w:rPr>
              <w:t>Образование</w:t>
            </w:r>
            <w:r>
              <w:rPr>
                <w:b/>
              </w:rPr>
              <w:t xml:space="preserve"> (когда и какие учеб. заведения за</w:t>
            </w:r>
            <w:r w:rsidRPr="000C7524">
              <w:rPr>
                <w:b/>
                <w:bCs/>
              </w:rPr>
              <w:t>кончил)</w:t>
            </w:r>
          </w:p>
        </w:tc>
        <w:tc>
          <w:tcPr>
            <w:tcW w:w="6394" w:type="dxa"/>
            <w:vAlign w:val="center"/>
          </w:tcPr>
          <w:p w:rsidR="00DE54B3" w:rsidRPr="00DE54B3" w:rsidRDefault="00D621FB" w:rsidP="00DE54B3">
            <w:pPr>
              <w:pStyle w:val="1"/>
              <w:tabs>
                <w:tab w:val="left" w:pos="9900"/>
              </w:tabs>
              <w:jc w:val="left"/>
              <w:rPr>
                <w:b w:val="0"/>
              </w:rPr>
            </w:pPr>
            <w:r>
              <w:rPr>
                <w:b w:val="0"/>
                <w:noProof/>
              </w:rPr>
              <w:pict>
                <v:rect id="Прямоугольник 2" o:spid="_x0000_s1026" style="position:absolute;margin-left:227.65pt;margin-top:-116.35pt;width:85pt;height:113.35pt;z-index:251659264;visibility:visible;mso-position-horizontal-relative:text;mso-position-vertical-relative:text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op8pbAwAA4gYAAA4AAABkcnMvZTJvRG9jLnhtbKxVzWobMRC+F/oO&#10;QnfHu+66jk02wXWSUghJSFJylrXarEArqZIcOy2FQq+FPkIfopfSnzzD5o06knadkIQWSi/rkTQz&#10;+uabT+OtnVUt0CUzliuZ43QjwYhJqgouL3L8+my/t4mRdUQWRCjJcnzFLN7Zfvpka6knbKAqJQpm&#10;ECSRdrLUOa6c05N+39KK1cRuKM0kHJbK1MTB0lz0C0OWkL0W/UGSPO8vlSm0UZRZC7u78RBvh/xl&#10;yag7KkvLHBI5BmwufE34zv23v71FJheG6IrTFgb5BxQ14RIuXafaJY6gheEPUtWcGmVV6Taoqvuq&#10;LDlloQaoJk3uVXNaEc1CLUCO1Wua7P9LSw8vjw3iRY4HGElSQ4uaLzcfbj43P5vrm4/N1+a6+XHz&#10;qfnVfGu+o4Hna6ntBMJO9bFpVxZMX/yqNLX/hbLQKnB8teaYrRyisJkmo/EwgVZQOEuzZ+NhNvRZ&#10;+7fh2lj3kqkaeSPHBpoYuCWXB9ZF187F3zYXXO9zIVChgW/IbJQ7564K7MEdIdY7tfxB9/+ustiZ&#10;XUUXNZMuSs0wQRzo3FZcW7hmwuo5A+bMqyKFekDmDujThsuIF0oGwB6iLz6o4d1gc5ok48GL3myY&#10;zHpZMtrrTcfZqDdK9kZZkm2ms3T23iNOs8nCsgNFidjVvJNmmj0A/6ii2kcSRRXEiS5JeAKRPwAU&#10;KO8gAvueIY/VGnoCjIMf2M4wRytvlsBwuw/O64M20PMPCb00ohiC5a4E87FCnrASRAbtH4RuhOfN&#10;ZsJEVIRSIDk2ylakYHEbZAJCiYDXEQF2SHiLqs3dJvCj42HumCZWUfpQFqbDGljyJ2AtaV1EuFlJ&#10;tw6uuVTmsQQCqmpvjv4dSZEaz5JbzVfg4s25Kq7gNYJ+g46tpvscnsABse6YGJhLIG6Yte4IPqVQ&#10;yxyr1sKoUubtY/veHzQDpxgtYc7l2L5ZEMMwEq8kDJJxmmV+MIZFNhwN/AO6ezK/eyIX9UyBjkDv&#10;gC6Y3t+JziyNqs9hJE/9rXBEJIW7c0yd6RYzF+cvDHXKptPgBsNQE3cgTzXtXqx/4merc2J0Owcc&#10;iPVQdTORTO6Ng+jrWyPVdOFUycOsuOW1pR4GadBQO/T9pL67Dl63f03bv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O/1TE4AAAAAsBAAAPAAAAZHJzL2Rvd25yZXYueG1sTI9NT8Mw&#10;DIbvSPyHyEhc0JbSsXYqTacJid0QYqCdvTZrqjVOadIP/j3eCY5+/ej143w721aMuveNIwWPywiE&#10;ptJVDdUKvj5fFxsQPiBV2DrSCn60h21xe5NjVrmJPvR4CLXgEvIZKjAhdJmUvjTaol+6ThPvzq63&#10;GHjsa1n1OHG5bWUcRYm02BBfMNjpF6PLy2GwCh7Sy6bD8s2k3/59P0y7/diEo1L3d/PuGUTQc/iD&#10;4arP6lCw08kNVHnRKnhar1eMKljEqzgFwUgSX6MTR0kEssjl/x+KXwAAAP//AwBQSwMECgAAAAAA&#10;AAAhAIl+T+RDWgAAQ1oAABUAAABkcnMvbWVkaWEvaW1hZ2UxLmpwZWf/2P/gABBKRklGAAEBAQDc&#10;ANwAAP/bAEMAAgEBAQEBAgEBAQICAgICBAMCAgICBQQEAwQGBQYGBgUGBgYHCQgGBwkHBgYICwgJ&#10;CgoKCgoGCAsMCwoMCQoKCv/bAEMBAgICAgICBQMDBQoHBgcKCgoKCgoKCgoKCgoKCgoKCgoKCgoK&#10;CgoKCgoKCgoKCgoKCgoKCgoKCgoKCgoKCgoKCv/AABEIAVoBB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vSiiiv6UP5PCiiigAooooAKKKK&#10;ACiiigAooooAKKKKACikyc4xS/hQAUUfhSbvY0ALRSE+1GT6UALRQDmigAooooAKKKKACiiigAoo&#10;ooAKKKKACiiigAooooAKKKKACiiigAooooAKKKKACjNISc0yaSG2h+0XdwkMf/PSVtorGviMPhab&#10;qVpKMV1bsjfD4XEYusqVGLlJ9ErskyKEjkk4jjZv90VzOp/Emytn8jw/bJdsuC9zPIFhXvjnk5Gf&#10;SrMHxJ8K+LNIk/s3W411C35uLEXBdFBPUdMgAEgdR71+bZ14pZLltaVHDRdVrqnaN/U/Usi8I88z&#10;KjGtipKin0avK3muho6hr2iaTG0up6xBCqkgksWwR1Hy5rNm+J3w7gG6fxtYIuwuGd2AI9eRXkPx&#10;C8Wn+yG03xcI/Mkkkazmt929dq4yO+3OAc5yGB7V4r481m+uYvsVrEwutLhe3kaPaSzOkc0e3A+Y&#10;s3yFcH73vXwlTxcz+VR+zpU0um7/AFP0ej4K8OKmvaVqjfXVK/ysfYcnxV8BmyW9s/EKXSyf6tre&#10;Njnn3x3BHFLY/E7wheyiFtSWNjxhpF/x6181r4R8RaFoNjbfajFMtionh3bcSud7AY7jdg/kM81X&#10;aCz8ILbSy3W+SNwwjlUqTnqT3/AYAHr1rgreKXFUql04RXZRVvxu/wAT0qPhDwaqXK1OT7uTv+Fk&#10;fXM1/o0VutydahVXxt8wEZ446ZpbeWK8G6znjmHfy5A2Pyr5fi+M2v3SrFpiyII5CrLIoVSv1Y8j&#10;nrVmw+MaS3rQadr/AJGo2sRHmWz/ACkn+HgY6e+Oe1ergPFzOKUrYmlGa8rxf5tfgeRmHgrktaLe&#10;Fqypvpe0l+Sf4n0yMqcGnZHrXlfw/wDj9rDgR+M1s5EuI0WO9b5vLLNhSeckZGPY16Pout6brUez&#10;7SkN15jqbZiTu287l9VI5Hfg+lfpOS+IWQ5s1CUvZy00lt8nsflWe+GPEmS3nCPtY33huvNrf8y7&#10;mjNDQzRjLxsP6U1Mdq+4p1KdSPNBprydz89qU6lKXLOLT7PQdRRRVmYUUUUAFFFFABRRRQAUUUUA&#10;FFFFABRRRQAUUUUAFFFGaACmlsHFOPPANec/FH4oTWQbSvCuqxxPC2LyVozuI9EJ4H16+lfP8RcS&#10;Zdw3g/b4p6v4Yrdv+t2fTcL8K5pxVjvq+EWi1lJ7Jf1sjtrnxNpVrdtYiVJZl+8BIAqf7x/p1rzf&#10;4neONMlvX06bXI5J5F/1Jf5Yj0zjofauB+IPxStvBHhr+1TG0nm4XeoZ13E8sT/PvXlNz4z1z4m6&#10;3JpkQaE2sYlvJI5Mjy5Bwyt/Fg4PHav5j4m4yzbibEWqvlpp6RWy9e78z+sOE+Bco4Ww/wC6V6j+&#10;Kb3fp2Xkeoah4v0qGe4s01C1uLiNRJaxthgp3AHC4zja/IORx2rg/hl4x1S61bUL2XQ7XSYrHUnt&#10;7JYU8tblEjfaQB1G11JHIycD0HlPifxlJ4b8ZW+k3l7cRyXF55dsPIEhg86RdwDE/wAODnPQNn0q&#10;rr/7QPhfw7e+IltFKw6NqVokFxM7MspMsZfb7Fi2OvrwDXzMot09D7KMUpaHt3jn4i6Ve2kYvb3z&#10;L6zu5Ujt1kwZAAR82eikqrdunPesz4L+O/D+u+K45NSvbd/s7hpPs6lldlPHP8X3V5/2SfSviT4n&#10;/tLW+pa3cX8t7dJJLFtuHt33bmAwTt2nrz/30az/AAl+0d8SPD5SbwH4X1CeaR1IYwEeZx8pwQAA&#10;AOn51dPC4rkTQVJ4f4bn6k6p8RfDBhaITR27cyyXM4HyA55J6Lz2yTjsK8q8U+O/D7eZqeheLpdR&#10;ZGYK1qrTYOeQOBtOf4iDx0r5Btfjp4vuMav8RLqOOeRg0keoTFIlz0Ayw3H1OMe1a2g/FSO/1ExS&#10;eLLiK3j5WzsyEQH1IXBcc9ckVfscRuzGKo9Ge8WWq6lrM1xdjwrefY0j8y7kTzri4JHGEUEH9Dmo&#10;ovEg0qJtUtNL1Cx8zIW41izMWw9i2T1HXGOtcBbfGu+ayd7bxRqn+jEENb3W3Yc9xt6Vcg+LnivV&#10;9SEPiPVLqFSwDLNGWSQevHDA+vOKSjKO6LlY76x+LE8F7Dp+s3EMluxAj/fKN5BzkYJJ69PfpXo/&#10;hv4/6vHfwyy6j8tu2+N9pAUkY69ST0rybR4fCt7gX3hH5YY2f7VbxqUfuTtAPzc9Otd5pXgvwp4g&#10;8PK2j65cWjxkfJeRmP5u33uQD27Z6dqqO9kZy9nbVHuWl/tI2t3oKi7uzG5mV90Z2gMvzbT6jgj0&#10;r1jRdZs9esPttnIrNsV2MbDaysMgj9cj1FfFt4tz4caG1mZLki4bay7SVYAAD6cfrXqHwy+KF74M&#10;nXQ7vUxNFBOF69ABjr7EnI719bwrxXmHDuPi3NypN+9H/h9mfD8YcGZbxJl0oxgo1Unyy7Pz7o+i&#10;wTS1R0DWLfxBpUeqW3y7sq6bvuMOCKvZHrX9SYPF0MdhYYii7xkk0/U/kHHYLEZbjJ4avG04Npr0&#10;CijNFdRyBRRRQAUUUUAFFFFABRRRQAUUUUAFFFFABSYLNsVeTSFuOKju9SGk27X4t2mkGRDCv8TY&#10;/pXDmWPoZXgamKrO0YJv/I9DKcuxGbZjSwlFXlNpf5v5LUw/G3jfT/DtlJbpJ5khyjGPnnHT2HbN&#10;eHfErXtIvNMk8R2KTPNbxEtB9n3ADOCfR/evQfEmnXmsaLPqtncst7G3lvbmQYfLHay4wDzgEGvk&#10;D9oL4j+KdD8W28Gn67ZWtxHEwbT5I2+ZCfnGWIReewJr+Rc/zzH8RZjLEYiV+yW0V2R/anDPD2W8&#10;O5fHDYWNu76yfdv+kjgv2mvjrqvhXQbj7HLteKYbYUmJikUnkBe3XpVf4H/tP+F4LdLrXplikZVh&#10;SNcqdrlo8eh/iOOwB9q8r+KMcXxF1W+e0+0XU32hrmO3jhXbEuDlS6lgwyePYV4HrPirUrLxXqPh&#10;KPT28tbVVt4dxVkk2nMinvzz68Vx08DGtT5Vue9UxXs91oe5ftF/GPVtC+Mtvp0epSNcabqEN7Zi&#10;RTl2wdylh95SCAPQp78eDfFP446zcCTQIZQkZuvNkVcgyMHRufpjH4U/xP4vu/GjWd34r0ie+WCC&#10;MQXaMVbbyd/P3sYrBj8CGS3e71u7hs7WRPPV51JlPOMncf3a+p6mvVwuFpU4rn7HnYrE1JX9mZXh&#10;m+1TxJrcc9zpV4Y7i6YmaG4KNnOcgY6AnH6V6/H478TWVrHo+l6M1qwk/cS6g58x3A+/6fiSRjHS&#10;vO/F+rrYWmm6N4Ft2ktVeKOW48sLJLkblYkjgMDuHoOK7HXNe1dVs9NmvGm+0WMNxGLhAylWX5k3&#10;diGLjr6V01IczVlocdGpLW7vqXde8T+LbjXbB9SazuY5LTzXubyEOpkLYwCTxx+op+h/ETU7XxHJ&#10;4eAWOaJW8qFrcDkfw+nPUY6isbVNfuNXgtpZbba0VqsbwRLtBVuS2McMOOnXOajisZrPUV161m/f&#10;RsC0bRht3yg+/BFZunHl1RrGc/aaM9F0r4o6NNfxwa1pX9n3TR4F1Ex2hlOAxXOCpGOvTpXrHwy8&#10;deLrS9TRW1eGW0uof9HDHMccmOMhuAre2MV4FbaHNq+pR3uoaaEjuLbzFmilwAXIB471uaX4xvfD&#10;OtWWgSszRyEwed08tVTgj1HX8hXLUownpE6o1pR3PqLQP2kYtJ1ew0LWorTTG1Cbyre4uGEam4B2&#10;mN8jA9jz78DNexDV4tY0SaDVnuraRlaK4aC3AWNhtIzEchsYH3SK+Mvi1d6Rr2o+H5rVJr46nsN5&#10;aw7RtuIzt81T/CTjPTnBHpX0V4p+LemeHvBOjx22rwnUY7qRhnO2WFFZck9SRtZskcsBXHVw8YuP&#10;IVCo5N3L+tXepeDipvr9Z43C3FjdKv7qZMfwOxwT6j8xTNM8eNZafJqn2zIC+aZWlB3SvITj0xgg&#10;CvPta8eeLfEfgS48K6FGtxIlwTDCrZWCXC5YeisSGA6Lub3rmdPXxIZ4bPxBO8K7lkltY0ICuOCP&#10;Tr/FwKfsObVFKoup9e/D/wDac8SeE7hhb6moS4mVls5CMTfIuTz0xx9a+pPAPjCy8eeFbTxLaReX&#10;5yfvom6xyD7y/nX5n6XrEOpasVtLj7VcRgyfe4EpPK4J524/SvrP/gnv8UNS1/Sb3wLqUnzWoaVS&#10;2eWLY/M1+h+H/EVfKs0hhKsm6VTS19Ivo127M/L/ABM4Tw+cZNPG0IJVqXvXS1kuq89Nj6YHTiim&#10;oadX9GH8rhRRRQAUUUUAFFFFABRRRQAUUUUAFFFBOBk0ANUBjhn2r/Ex6AdzXzn8Tv2gdY1HU7pL&#10;Zmt4bOYi2a3lK7V3Y5I6k9cEHPTtXsnxm8dQfD/4d32uSTxpI4EEPmdMtwT+C5Nfnl8ZPi4PCl7N&#10;fWeqbI7iRoDFHHui3DJKsRk8Z4yp4x9T+D+LWd1qmIp5XSbslzSXdvZP03P6P8FeG6H1Spm1aKcm&#10;+WDfRLdrzfc7XxZ+209v44SKGRvst1CA10zMqwMrgfPzxh+M4Ocj2rzP4xfEnR9YubrVLvSG+0XD&#10;SNM32zfbRqRjcxIIDf7C4I/GvmDVfidbeGfGH2rWQu24jeXy5WzA6yk7lZgeAQcjGeQOnbN8W+Ov&#10;FHxN1Wa08J6rM0dxKkzww3G4rgYK5AIA55PXHp0r8lp4JrVaH7dUr0+ZxR0euWury6gt9Y6lcst9&#10;C40xYsp5Uw+5HsTBxgZ3MOMjiuJv9T8aXeuLc+L/AA5N/o7bZL6GbazH+8PXntgivaNct/8AhXvg&#10;izWOFrpZB+4t/JxIQ3OGLd8gnjtj1rmLC50XUNYmMfhxlmxv2lsRxvnC4x35xn9DW1HEcstjX6nK&#10;cU7nnHiPTPCdlaqIbto7xZDstpbN9q9yeDlW6ZHT8sDlv+EXbUHjlvpJPJuLhVR9p27iSBuLnkHk&#10;c+n4V9C6R4e067iuLvUrG3VUXKieMPskyexzwOpOKj1Dwv4XuLG1ji0wXnlz+bshdiqY2kZ24Xlt&#10;x5OOvFbRx3LsTLL5SjqeR3Hh/wC2+IZrW30ZYVikimjU4ZNyEQ5Gey8YXHStTxyltHouni3gSRYY&#10;HW4uFOIxggHLf3twJrtrm20i3tG8STaZG0rSSLY2duoYhVkDgsP9o/yJrm9e0g67oml+FpNMCR28&#10;r3F2lu2NwJyFOeS39SauOI5rN9DneC5U1FHn8urrLrqz2a+XAsDJyuS+1t368Cuq0izurbwY95cl&#10;XZbja1y2AE6Ej3xgjPvzWH4n0e9sZm06FGjYTZkbcC2zjavHb+ddFosUuo2On6BqFyv2SEluT8qL&#10;jBznqeM8ewrqlUjypnPTw8oyaZrafdXmm6EL+30+T93IV06LI/1J+fr04OQPrxXM6rreuaz4rkP/&#10;ACxuo2ntm2AmNucj2wPXrXYW9tNqVjbaParut4S09xMo2/LnCItJ4Vt7A+IU8nQWuJFhkFuWbK/K&#10;uSW56dOB19awjWjG7SNqmFnIq+GpNXgvLK+a/Ev2edRI8uf9WxYqwH94bh+B9q9jt9NkmudL0TVP&#10;3k1xcLGrSci3UMzBO+T5mR0wfxrzXwrpkthq8kmu6glxNu81o9wIiXIH3egGScZ9K6hvGuu6nML2&#10;HWEhhtpMGa1jw8uxWL8gZIJOfQ8fSsZNzkgjS5Tu/CtnF4f8SWsGiXEkv2O8+y3zTR/LNtCg557F&#10;tp/4CK6nUdR8DeMbKGW4e6hluI2EZS5+TcpIKZzx+I6d68n0P4pWd7pEWmxQzW6x6pvmmmYbn3Rl&#10;Sx9MMnA56HPUU3wb4w0u+1SeLU1YQRajMNqrkg7mxx39eCPxocJrUlyjLQ9G8CeG9D8N6w2qL9qZ&#10;ljaOGFhkBueuBx9ea+iv2efEVj4E1Vb7TGMElwV+bd82Qo6+mDXz74T1jwTZ6gltJHcC7xiKQRp5&#10;aqTndwSy13Vt4sttMu21wS/u48Bbnf8AxfxNzWD9pzpxdmnuU/ZypuEtmrH6FeG/Gfh/xfE1xod5&#10;5hREMy+jEf8A660wQBXy3+xV8VpNZ8f6jpt0Jo4b62SOyWX+PZuYuRwRntX1GOK/p/grOK2c5HGp&#10;W+OL5X8tvwP5B8Qcho8P8QypUPgklJL13X3jqKKK+uPhwooooAKKKKACiiigAooooAKD0ooPSgDw&#10;v9uLxFHY+DNO0SOdi8k0k81uhPzKFwM9h/EOfWvzD+Nd14mu9V/s+yt4XhkIkTzGDbmPOCdwUBRx&#10;nAx+tfcn/BUXxnqugS2Vta6f5bLaq1vciNsup3ZG7O3BO4FTz8meQa/MXxX8R/Fer6zfeHdJWR7y&#10;63lkVduFCltmQeOR/Kv5c4ylUxXFmJqPo7K/RJWP7O8P6NLA8FYWnF6uN36ydy1LpenafdRaDKYt&#10;euL1DI9j5JkRBuK4TaOxHJJC/Wu6+HHg3SdG1Kx3T21u918tw8OB5Z+95SttG5gOTjgc9uTxc+oy&#10;/C3wtY2OxLrXJIQL6RZCxjjC/LGn91QzHPPJzU3hr4g6yNMliltYxfXW5ftTPvaJTyQPQnjtwOK+&#10;cqxnKm+V6H1VOMVUTke3z/Z/FM+s62kUY0zR4xZ6fuY5fDqCy56nnr15HpWCnhzUZFefTrRY98ii&#10;NSPmbtz7c8Dkk1s/sx+BvE/xIvzp80TSRy7v3ZHLtkc9MZJx+FfcHw1/YeXVTbXOtW4jWGMY/cru&#10;LYwG9yMkgdM14LlOjLlPpqSpSjdnxnD8IvGLWYFr4etrq1jH7y6YSHMmOhAXccE4GABz1FYetWF3&#10;4djaHVrP7LIsZWGNo9mEI6gA8DGep6fjX6qTfs76NpXhf+zdBsre3RF2KrRHj368nvyOSa82k/4J&#10;6aV8QtXkv/GN0yWM07brbyV8yVRxjfk7VOO3P0pRlO5vH2PLqfmL/ZWqeIrgPp2mLPBHJuWfyflL&#10;Z6FgSMZ7Adav2/gTxDBYyXaaOzmSTMk3k4A9ctwAPYfjX6zS/sjfC7whoK6VpPhazHlfLbDyAxT0&#10;I46+/P514j8V/wBnzWL7VX0HTNDa30qNR9qvlt8SS5/gBJxj1PP9K3lWlG1iIUac5bH50z+DpYhN&#10;/aFrGrXE/wC7wRnaM/N9Oc1paR8JvtVspttLaRVj3KEUlTzxk9SfwxX1xefs16RLr0cGl6QqQxyb&#10;Wm2fNI2Pp90fh7cc16d4e/ZDmvNLCFD++UbY2bGen+z0/GtPrFSorImODox95nwVdeA7jTrVd1nc&#10;RxSyec801vtPH8h2H+RS6Pp1rp102uaVpEknlq21tuA7Mx4UDrwBz71+hWl/8E9vh0Lpr7xFBJcy&#10;FsrbuSEX3wKtJ+xh8JtD1Jr220PEi48s+aQsZ9QvTv3ya0jOpHcmph6Utj84bP4ea1Lc3EktvJuv&#10;pmjVNpyihupOMYGM16b4a+CWt6wJLS204CzdGjEtxFyxYHkcj+Fjz04Br7ltPgb4G0q550e3mldd&#10;rTNCM/Qceuam1DwFoMMLW9pZRxsFyWVRnP8A9aq9tJyOWWHgtEj86/i18KdX+F0YuYNIXy4ZGlWD&#10;zCqM6jjOOvfg9c49a8uj1C40rxD9u0vVJI4dS/fWr7uYpMglGXo2M+pGfriv0Q+NXwfTxL4VvtME&#10;IlmWPMbsuQSK/O748+Btb8Fai2nC2kh8mV3t22/6vK7SvHXoPy969PCzjW0keLjqPs/eiekeE/ig&#10;LgR6ZqF1JDNHybhbcTQy556D51HrjOPau3Hj3T9DsGuDb6Xc+crFJUujuX1wH6H+VfL2iePtR0qz&#10;hvCjG4hOHVW6NwMg89q7BfH0niayWe78uQHgwtGME46kDGD7gitZ4dxkjz41FLQ+ov2LfjK/hz43&#10;aXqOqW/2e1vL1YpJJmaR0jZgN27oT17dDgV+lwGDsz/9evxW+CnjCHRfHVmYJvsy29yjohZmxgjg&#10;Hk+/Wv2T8B6vba/4L0rWbTUY7xbixjcXMcm4OdvPPrnr71+veGGMcZV8I9tJL8n+h+G+MmXx5cNj&#10;Y76xf5r9TYooor9ePwcKKKKACiiigAooooAKKKKACgnAzRQelAHxb/wWEtbmLwd4d1XTtHZpkW4E&#10;lwQGEigqVXaDztOW6cBvrXwb4T8JWPhHRoPFTobq+vm+03144BWKFV4Vfc5x9T7V+nf/AAU40G81&#10;D9mjUvElpdMZtPjW2it8DaVmcB2+uMD6Gvy68OeLJra3k0K+DeTeSRhMrkERgjYPQEsf++a/mnj7&#10;D4inxFW5lbmaa81Y/sLwxxWGrcJUFF35Lp+Tvdr8TlLq0a9+0eLNWeOSU3XlRLIflQ5yBWr8MfAF&#10;54m1yOy05lbc586RF+V8np9B7Vk6Bp004jjv7n9yszXIjZTiTcxC/l8zfhX0v+xr4Mt/EXitY47N&#10;flZY496fcGc4x3JNfIYir7GjoffYel7Wpdn1t+wv+zxp3gu0tdRu7TdJJzvbllP0/wA/WvtHT9Ng&#10;gs45IodrRrkbl4P/ANeuH+D3gG38OaTG5gZW2LlWOSDivQYgysdq5bphTXz6vJu57XLtYiS1juGa&#10;WdAy84Ur3xUskZClbeMBfTHFHmqpwFC4GMVLaJPMdu3avqehrejTvobLzM/VNNV9sy9ZEb+Vcr4q&#10;0W3uG+zXShlZfu12GsXtppwRL6QKduP881zc9xFqgLKAzL0Abmt5UtbFRfKrnK2PhPRLWdJjpUf7&#10;vOzcgOT61vW0MWWaCNU2j8hU4s3M+HHysflB6Dikt7cFmYn2NKNPlege7KNxskQk6fg2aw/EcMYi&#10;yUG5u9dEVtoowZplTDY+ZsVz/iHUvDuxhNq0K7WIZXkxzWsafNuJVIo425I+1tuUr2HB5NZsyTcq&#10;W3Ekn6itTVbnSo4PtcGpwyK3K7ZB0rNi1CGSUyQskirJlSrc/SsnTsOVnrco32jx3AbdHv8Al6/U&#10;H9a+cf2qP2abDx3oN3f2saC427lCx8g+tfS2qX6RhpFG1en0rB1H7PdRvbSgeXIuGYrW1CfJJWPN&#10;xNHmi7o/IHxVoGq+DtUuPDWrWYE0M38XQqMYNVNIuoo9aWNHZBJxmbu3b+lfS/8AwUB+Dkeh+IF8&#10;Yafbr5Nwu12jXGw5649DXzEtpDcYDTOrqv3e4kx/KvpI1I1qaPlKkHRqM2/DfiOCz8Ux/wBr3LW8&#10;u/5pEYfKc4r9nv2JPFGl+Lf2bfD93pCyeTbxtb75GPzMvU8k45r8P/Dui3firxzp+n2i/aLy+uI4&#10;YlZT98tjBPrX7p/spfCDVvgZ8C9F+G+t6yt/cWcJd5hFs2lzu2e+MkZr9C8O8LW/tmVaK91Rs/ns&#10;fk/ixjMPHh6FGT9+U04/Lf8AQ9Hooor9sP5yCiiigAooooAKKKKACiiigAoNFB5GKAPn7/gpH4e1&#10;DWv2bry7GpmGxsbyGW4hX/lq5faC3soLfi3sK/KLVrOa/wDECwRSYjdj5YXgj39sZr9aP+Cj1ylt&#10;+yJ4kjeEyNc3FnBGq/3jcKf5A1+Udus7eIBFamN5RblV3cBCcDHvX8/eI1ONHiFzve8U/TfQ/qrw&#10;jrSxHCihy2UZyS89tSfTvDcy2kcawLteZIYyo6Kq8kevavv7/gnl+zvc2FhaeKb2xZYGXzF85PmZ&#10;25JB9K8E/Y5+CbfGjx1p9heSNcWdngSYX7xB5bmv1I8I+C9K8G+HbfQ9ItVjjhiVEVa/KMVWlUdj&#10;9ow8IwRtaU7qihcbVXHyjgVk+M/ijpPhKF4bZFvLpThoUkA2/U4NWPGPiGx8E+FptSkBdthCKvUn&#10;FeVeFI31aX+1tfZB5zebHG4DM31NcsZKFkd0dtEWdV+PXji+ljttA8MSQ7ukw+Yng8jOO9ec/Ez9&#10;o/8AaH0Z/Jc3MMLfdaO12iM/UE5/SvXrm+sbe2aSGaOLapHygfKv0/rXmHjf46/CvQUey1PVmvZF&#10;Ug22n27XLDtzsBx+JFdUHzbIEnF3Z4tq/wC1n8YbjxCLGXxMZsD/AFXmZUj3B5617h8C/j1rfior&#10;a38W2T7rkOOfcV47f6/8HvFGuMRojadI0mTJcWfk9+oJAr0n4Wp4b0DUoL7T2UxsQFb1PbpUynyy&#10;sbSXNT0PpiWASQxzIQc8tWNqGorp1tLKzbcd61dCuDf6UrhlZGXPy+tcX8W9UXSvD1wIn+/ww9eK&#10;v2kXsZU4/ZZ5x+0j8Z2sfD6HQ79luFYq0MafM+e+e2K+V/F/xI+JGsaoFs9YnVmGCpYggHrj6+pr&#10;tPix8SNKtWV9RuFWRuNpPJArE8C6uuuyHW9J0qF4Vb/j8vW2o2OuB1I9+laU6kpOyRlNez3Zp+Dd&#10;F+KeuQeXc+Z5UuMI0jfd9z3rur/4d+NtN0qNdMvprNowXOwfe/EHpx71mxftK+HPBVqbLW9W8Itt&#10;Zv3EeoFJAwzwOuSTjHqTXTWH7SfhO/kjtr63OmzzKrLHNOssbKewdflyfQ4Nbyp1VC7ic3tqcp2U&#10;vxOb8N/FLWLWZvDHjOOaOUMFiusfK+OOc967K2edypaTep+Zec1j+JX8M+NraRFhWF+TGw65NYHh&#10;HVdc0G9fw9fzyMsfNu0g6j0zXLzJO50e9KNmQftJfC7Tfid4AvNNntPMfy90LZAKt1BFfmb4g0c6&#10;Jr95ol+ZFksrhoZPlwwA4zX62K0V/prW8rr5m3rivzF/bM8J3Xhn4/apG4WOO7k82MI3388H8a9n&#10;Ay5vdPnc0pKFpWMv9mrRPDcv7SPgyDxld7NJl1SBb5yxBC78Z+XkHNfu5aiKO3jjgP7tY1Ce644/&#10;Svw//Zf+Geh/Ej9onwj4Z1iaT7Pc30CsseQS27lc5GD71+4VrbxWdvHZ2y7Y4kCRr6KBgCv2rw05&#10;pU67tpdan85eMXLGrhVfW0nb7tSSiiiv1M/EwooooAKKKKACiiigAooooAKD0oooA8F/4KVtcw/s&#10;g+ILqByqw3tnJcFevl+bg4/EivzB8GWcSXv2mRdyi2aaWRAMKMn5fqf/AK9fq5+3R4eXxR+y74o0&#10;aS0MyyQws8YBOQsyE9Pp9K/K121DRb1tOuLZlP2poWhZQpCgfNx3OfX0Nfz34oe7nyS6wT/NH9U+&#10;DPv8LvyqSX5M+4P+CUfhxZ9f1i/lttzQwq3yr+7Ut6Hse2PbOea+7poyId235v7vrXyX/wAEmNBO&#10;jfCnUL24WPzry8Ezbo9rqCOFPtjpX1tdSgPkgYP3fSvyOtLlZ+10FzXZ5l8TNOuLvV/tc7SfZ4xn&#10;yQxK59NvrXnHij4h6V4O0y78T+I7n7Jp9pCztuGGwOw9z2A5r3jWdEhv4JPM6Y/z0x/OvHfij8E7&#10;bxawtpLOKONTkNMxkbPqFJwp9+v0rkd+bU9Sly8p8e/Ez9rv4xfGjxrp3w0+FHhG4mv9cDLpPhtl&#10;kjMUJGEuruRPv55YQAjgZY4OK8d/aHvf2hPAPiOHwN8YfjHHpeqy+JI9GbRtPjaC2iRlX/SN1uBE&#10;sQ3jOXZuWPUGv0A8PfsuaH4NuIfEfgl/7L1yKSRpNRS0Er3TOMFX5GFwBwvQcCuF+I/7LGj+K/Ec&#10;ni3XLW8t9UuLwXlzJZqJEkmHVlSQbo+7HlgSeAMGvsMDXwNPDpQS877nyOPwuaVMU3F6dunyPDPA&#10;Xwi/aLb4bT/EQeKrXxVaadqEllqmjzYWd1GGEsMg+/8AKQeeSc8810fhST4gRaJYz+GY7plu7kr9&#10;nudyvbkZYqyk/LjBwehr3bwX4Rn8GeE28I6Bo01rZ/bHn8y6kLSzOx5Z8jnoMDGMYHatrw34SvtU&#10;1t9TvoGZ1t1gHQAe2AoB5yee5J7k152Z16NWV4rY9rKcPi8LRtVd2z1T4Qa3fT+AbK5v9yzfZkM3&#10;sxUZH515/wDG3WZ5NJuHEki7WOdx4+or07QNNt7Pw1JaAfKqgcDp7V498bRcCzaKGdWj2kMqnB+t&#10;eLBzsevGClJnyD8QvDWqeLNfuvKuG82ORY4fl+RVwctnpn9TXW/CX4Pat8RfDeraD46N1b6V4d0h&#10;7i10iwmKS6hMqsVErj+HP8I+la0fhaW7vzBBFlt3zKevHfPrXefD3w3caJqn2qPVb61uZI/mk3Fs&#10;8dCTnP417GDxFOjPnZ5eOw1XE0XCOh8d694C8K6x4yutHTwjq1jp82g27Wl5HJG8UtyGj84t08sY&#10;8zAAJB2g8ZIva9+z549+GngHQ/iv8IfERto9Uso31PRtSbdFz/Eu8/Lv4wBg5NfZGsfAPwzrl1Jq&#10;KafZySXBYySLp4Zg5HLbdwTk8kbcZNUNT/Z/g1i5hu/Gl1NqbRoFhN8oEcWAB+7jXCp0xwOmRmvc&#10;/tTD8ju9Ox8zTyPGKsm3t5nlfwRu/F19p0McyzzLNt/0aTloGOMqp7rnOOuOmTXt+l+B9S1C38+5&#10;tJImjbKlo85/+tWt4f8AhhoGlWccLxL5kf8AqmLYKn0Bzk11cbiK2W3lVW2pgKe+K+UqVI87cdj7&#10;GMans0n0OKutHvNOmUSRj7w3c4zX59/8FQfDcul/GWw1a1Kqt3aqQB/C2a/RbxR5EirLGrK391ZM&#10;45r41/4KbeAm1aLw94olXcscrRSOuPqM/lXqZbUtU1PJzajzYc5z/gmJ8L7rxn+0xoxlv4Y/7B/4&#10;mDbvvPswdqH1yfyzX6zjmvy1/YNutT8FePtB8d2tiqpdalHHluC0JG09PU5/Kv1Lyo5DZ9/Wv3nw&#10;wxFCrga9OK96Mk381p+TP5e8aMvxeFzDCV5v3JwdvVPX8xaKKK/UD8UCiiigAooooAKKKKACiiig&#10;AooooA5/4sXT2Hwp8TahHEJGh0WYqrd+MV+dPxk+BOqWmgeE/iqNPk8nXIZJb7VHHWckkn0VsHgd&#10;yCa/Qr463Utp8F/ETwA+ZJaeWuPfNYfwD+G3hz4k/sr2Pw/8e6alxBNCyENjdGwfIcE9McGv5l8V&#10;MRUlxl7PpGnH8W2f2l4J5bS/4hm67+KVeX4JI4v/AIJpXlpN4B1yy05PlttSSLfIwyQIwMZ78g/n&#10;X1FJiWMiDBavGf2Tvgza/CDS9b0Sw1K3urNrrZHdRY/eMrkDcRxuAwD9K9mR43UIrj5eNp4r85qR&#10;5tT9Gp/u5OLK89rk7hG3zVm6l4fRrgSAnAGQzZOTW3I0iP5zA7Vb6k1Dcut6WiCHcF3IzdKzjynb&#10;TOUv7e3jLSPHiRfly0Ywa5/UII5nMU8TbpuF29Bn3HTNdbrhRmMN3tCqM7hjj3zWUbU72MreYI+V&#10;fG0L1wOOwqteh3UYxtdmTZ+HLUrsmtdvlj5QAW3Y6c1sX2lWFjbK1pbqCPn2r2qOLzFnaWdsxxLu&#10;Z17fjSeEdUl8Ww/ahFmKWYiLC9UUkD88VSjzGVZNakqzjT9Hkbymyzc+3+FeN/Fvw7NrsrGxuG5U&#10;7lLdfavfdf0Jzo01xPcxr5cgHktIA35d68o+I2h6ppHh3+22gk8mRiEmVSFJ9CfX+lbqm4oVKrT1&#10;V9zxPwPYQDWDFef6yFtoPf8AWvVLLwxAYPPiXblQQyivH5dQvJ9f+02se2Xdlh0zzXs3gfxFaX+j&#10;wQL+7l/5ablHzH0qKkeqJvLmJoJJ7GJkkgjYbvlZkCn6U2aTKb1thGzf3O/vWnPZyFWcx7ue9Zl2&#10;rLGqHhMnnpisPeNlGBXe4cLzI3PIO77tQ3NzI77nlPy8hl4pt1E2Vy3I+778VWuXCw52enyinGIT&#10;j2M/xBOs2ySIE9uF+9Xj37WHw0vfij8M4bDTIBJcR38Zh3DGM5HqK9Yvros+xCrdBWR4ivpoPC0k&#10;0FsZZI5lKp2PNduFlySueZiqPtLQ7s808FfD+HwR4L8O6UkW6e1uY1mbbj5w2f6190aY7S6fbyP9&#10;5oVJ/wC+RXyvpGh33iPUdN0426mRtQRtq54BFfVlvGkMSQp91VAX6AYr9t8I4VL4uo9m4r56/ofz&#10;39IWrQjSy2hH4oqo/leP6klFFFftB/MoUUUUAFFFFABRRRQAUUUUAFFFFAGf4q0KLxL4avtBnTcL&#10;iE7VHcjmsvwTH9h+EbaMiGGSFnt32nB/zjFdIHMUiyL1Vgax/EOlzSQ6lp2ly+SzKtxCF75+Vv6f&#10;nX4H4wZPyYqhmMPtLkl8tV+p/Vn0fc/lWy7FZLN/BJVI+j0l+n3nN/staXe6FYeIrFrlmgOtFoIy&#10;eEJQFvzPP416s0/7yINldynn3rg/hBpf9j+GL2C4ujJcNqjSSH6xqB9ehrq9Mllnh84kfuZCG3dq&#10;/G7fu+U/dsZf63KXma8srRgtLPkHCouMc/1okjAUfvPv/e56U1nieFGbPyjg7c4NQyXam3Z5kwyn&#10;georni/eNKd9CCayt57YtMm5VPK9ayNUiUu0MaFonXn2961JbrPMZ2qen+GKydW1aAfJGNrdNvHF&#10;dcbcup2Rl0Rwnxj8U3vh7wdNaacC01wNnyjoDx/WsLxv+098Lvgn4Ltn1XxBFZkQxxwqcljgdAFy&#10;Sa7KHQY/EmptNqMPmQo+OejVl+Lf2YPhx42v1u9Y8PJMVH3f4RgcHHTNVyhUr0Y+7M5nwb+014S+&#10;Jvh1dZ0HxLHcRq2Zkbcsi/VWAbH4Yrg/jN+0HeXOknw/pOqySQrIXMMeWUfQDOTXpXjn9lL4eweF&#10;1bSLV9NkiUoslkxSQqecZHUZriLL9lT+wpJNS0i+kuY2j5W6bLqfrWkVy7M4fbUbOUV6Hh2i/FRr&#10;vUvMutNvoivyszWbqufckda9h+HXiJru2h1BXwkh4yOD71ial8FLuPVvM1HSWlXfnAOAa6vQPDs0&#10;UMVjBppjjQgcdFp8sZRsjeNeMraHpunu+pWiy53bkzwaq6nbNHtijGQrfdxWnoelS2mkRwD5mUcP&#10;UGvRG3XPmfN0ZhWPJZahGpeRy+rNHDtVcfdy1Yt5fbbUxq/OQfcVc8Ss7bhvx2z+HSuWvLuZMws/&#10;L5qDsv7o0Xjy3TeUc4Y9O1XbS0hvNOkt5WHYkt9elYmnSwtqn2XfukaNjtHQ4xk1v2DYtZvLXO4D&#10;KnvzXbh4+7c8XFVX7ZW7nQfCXTrO6+JFvbxxf8esLS7/AHVcD9TXuIPYV5J+zdZve6jrHiWZOpWB&#10;GZf+BMPwG2vWhzX9KeG+B+qcNxm1rOTl8tl+R/H3jVmX17jOdFO6pRjH57v8x1FFFffH5GFFFFAB&#10;RRRQAUUUUAFFFFABRRRQA049Kh1Izxy2mrW8HmNCxSVCfvoeq/y/KpypIxmnwAO/kORtc/e9D618&#10;pxpkn9vZBUoRXvr3o+q6fNaH3vhrxMuFeLKOKqP93L3J/wCGWl/k7MdF4QGh3d5f28qGGZQVTdk7&#10;h/8Aro0dpGSa3jfHmL8p+nNat3YQgS3cEf7zy8Nz1HYVS0ZHN4soQKFkxg9q/k6UZRlyyVtT+4Z1&#10;o14ud73Sa8yWG+W4tlckjC9Me9V9ReS32hZNwcd6qqDZ6gyxKW2s275uCCelQalfQXKY2snULjtX&#10;HUVpHRRd9SOXXAXaIlVZARtY9ayXt5NRlje3bc0hA78c9aja5fa37oqNw+Y8EipDqiaTYNf3DZba&#10;QuG+6uK2py5tzeWmx0GlW9jFGlqrJ8vGff8AyK3IrjRoYfMN1ub+6OnvXyn8Q/2s9J8O+MbbRLWW&#10;4muZJGWKztYzJLIwU8qq5OKuW+tftQ/EuNv+EX8Hto1nJ9y61iTbIV9RGuSOMda66d5Sskc88HOU&#10;velY9q+I3jvQnP8AZ39r2oaNssjSgYFYj+NPDNvZyWtxrlqu6LC7ZBxnvXlmqfs7fEyxspLnUPHQ&#10;89humVrEMWPfGTyK5mb4I+PGO9vH9wo3YVY9PA7e+a6vq9t2enTy/DygrTPT5vFGhlJImvbdpNuY&#10;ZPM+/wA/zqlp3ibRhcDzp4wwA8wdvwrxbX/gL8TIrj7TpHju7jmjOMzWqqKxm0X9oXwxtuLq40vV&#10;Io/+m7RO36EVEqbit0cdfCU6btGR9baZqtpPD59hcrIvp68dKztQuVk+V35bO5fXmvEv2e/jZq+t&#10;eJJvBHi7TG0/UVXzLWOZsrNH3KsOGwe3UV7abOP7D9pB+Zmbp17f/Xrnk7qxx/w5HI+LFeRmXYRj&#10;nj+dcJrM8ih5Q/r36V6V4vRHgkdVxtX5uOgxXlnihWXchiJ3fe9x61hZndCp7pc8GRQtLcX7pukV&#10;diN6Zxmux0G1lLO0aKzbgFDdq5L4bwo0LSqh2CQ/e+ld74P0u41TULfTbQ/vprgMvoEB+avdy7Cy&#10;xFSnSiruTSPlc2xkcJGrXk7KCbu9tEepfDnwqvhHwzHYNGqzTM01zt/vsen4Dit6moAq4Bp1f1xg&#10;cLTwODp0KasopJfJH8FZpjq2aZjVxdZ3lOTbfqwooorqOAKKKKACiiigAooooAKKKKACiiigApp+&#10;9TqaT82DQAXnii6s7y10y10y7n+1SZnkhgLrGMgZJHT8atW928Mu7du+bLY71HoupySeK5rOSSOG&#10;O3trdwI5s/KQ2WYdAcj6kAVDJLFDcXFuZW+VyG2+uc9PpX8z8eZDhcDivruG0jUnK6tonf8AVps/&#10;sbwz4mxeaYL+zsXZzowhaV9ZJq97eSaTYa3OsEjXAU/e52j371mXc3nbpB91chWUcn3qzf3cF7Gy&#10;Gb5h129Oay2kvEClSrLGeU7/AF+lfmNe8ah+vYf4QazupisqjKDO5Stcp8WvEFtoXh5pb6ZY1ZWy&#10;AncLn8MYNdvBfW42xszMyrn73TPauZ8T+HrL4h+J7XRLq2Sa3tyJZo2Hydfl3eo9B3PXgVUeWx0K&#10;pGM7yPI/2Xf2cJbzVrz42+MNN/4m2sXG+3Vx81tZhj5UQz0+XDN6s3tX0bJcXml2ywxW+7b0wK17&#10;HTIdNgjtYEC7V29OlWrqzjSLaoVucsxHt1raMZPY46lV1JJnlPjHW/Euo3Hli3KKf9YysRXPQrrb&#10;XW5oH2E8lh0r1XxHp1qI9xjZt3BY/wA65m9iJJktz8y/KystXGM4rU6YxlKNr2OM1TRdYvF82O2w&#10;rZLbutcpc/D3VL+9/wBJkwv/ADzWvSNR1GfTZFby93mcN7U2LU9Nmt5JmXDrz9aaUtmZVKdSnG+5&#10;xb/CTRrprO9hXy7qyk821ucDcjdPyPQj0Nel6SqzeGtt7bBZoSRMqkdfXNclLrMcNyREwVduVLfT&#10;pXSWF9C1lOjlmfdlT68YotyzTRyynJ2ucb48V/JYRPsbr/vZH+FeaeIDK8zBZPvZrufG2oy3l6QZ&#10;P3atjB9a4e/3IrT4Gckc1UYKUjpU1Gnqa3gOJILNVJAZ2xt9ule4eEPA+i+G9E8P+L7q2ma5vpJI&#10;IJvPARWcEgFTjOQhwRmvFfBcMrToqNuDZG3HGeP619CPp+qNp2g6Irwm201vPuZGjB3SBGVQgzkH&#10;LElsdq/VPD3L5V8bKsoc3Jaztom2tfuufh/ixm0cJl0cO6nL7Tmuk7NpRf62NVaWmp606v6EP5MC&#10;iiigAooooAKKKKACiiigAooooAKKKKACggHrRQTigBlxBDcbjNErbofKbP8AEuc4PrzVLWJlstT2&#10;k4+0W6s2c88dP5VodTiofGWnRTKrj70fyhh2xxX5F4tPD4fJaUIxSlKd/uTv+Z+8eBaxeK4iqznJ&#10;uMKdrPzasvw/A5rUL9IJFuV+VG7eoqjHrLxTNs+X5snr+FM1Oz1JYJLYvGW3fLx+tYMmpXEZw0oD&#10;YwwZfzH+fWv54qy9pG6P6ujH2eh2UN9F9lmlnxl8cqeV5Pv34qXwY8MWoSXjv8x5UNwT16+v+Fef&#10;XniKWzgwLj5v+WmxR/KqGmfFhdKv1eW5TK/3uD1/Q1lG5MoylFn0PaavY31mJ5Z1DAZXywecnj9B&#10;UdzrMMKSW7Oo8s/NtrxbRPjfbyTKryx7cZXaw696i1D4v2dxczR/bmbC5xyCPpW8azQUqEnLU9S8&#10;U+MdENlsjddy9wep9650eItKLrIGVm252hsD8c15b4h+J1m+1bedZNv+tLSciudl+K+n/a/MbUXZ&#10;f4Y1biuyMpSjc7vq8eQ9a8Y6po1xpxNpMGf7y/MOvpxXn+p+Kpref7NHtjOMt+PauP1/4yRSyLHa&#10;SM3X3A+tcvceMry7n8+Vx8zdfai+upjKPLGzPTIPEu+TzZDuy2AzH+lb2nfECK3tn3O25nICnr7m&#10;vGv7d1K7+VV+Vefu43fjWjo11qEwae4j/iO1cY/Opl0PPlGPMdH4m12S5vWYz7uA23acj/JrGudR&#10;Fy6orBt2M7u/P+H86h1S7Ct5it2zs7fj+Jqnp8dzczCQsB/Fn0ral8VmTUfunpnwlt/t3izS9NjT&#10;iS4Ms3H8K/N/SvoXbXh37MGivfeKdS8RzH5bW3WGH33Hk/8Ajv617lX9HeGmEVHIXW6zk/uWi/U/&#10;kLxmzCWI4ojh76UopfN6v9AAx0ooor9EPyIKKKKACiiigAooooAKKKKACiiigAopCeetLmgAprk5&#10;6Vg/Ej4pfD/4QeFLjxv8TvF9joml2q5lvNQmEa9Og7sfYZNfIGrf8FA/jr+2NrVx4G/YG8K/2L4f&#10;hlMOrfFTxRZfu4/X7JbtxI2OhbPY4FeHnXEWU5DQdXF1EvLq/kfTcO8JZ5xNiVSwNJu/2tkvmfXv&#10;jX4t/DL4YTWK+P8AxtYabJf3kdvp9pPOPtF5KzAKkUQy8hyf4VOBycDmuqv4zd2rgjGGYH618wfs&#10;4fsieBPhn4gTx9q+o6l4t8XXEga+8YeKrhrq7kYHnyt+RAn+ymK+nxKZHmhDck7lIFfzjxnxsuLK&#10;0I04ctOF7X3d7an9aeHvh4+B8PUlUq89WolzWWitfRffuczfaZG0XlyJ8+7hvWuV8S6O29p4Y/mb&#10;luP513moxJuMZX5jyuKyNSsjLGQeVxz8vU18JJcp+mPueVanpTyKx2YZl6Vgv4QgvH26jbfIW6L3&#10;r07UdLUyMvlkY4PFZP8AZ8lpIxc53dMjP5VIX6HJ2vwk0a4RmhFxbt2ZT901V1r4K60IM6d4gVgB&#10;8vmryfyrspJ5Yy0iyMCq478VFHfXMUbKZGky2fmP6CtY+ge8leLPHNT+DvjmCVo5b2NlP3grE5rD&#10;f4TapHcEXmosqj+FY/8A69e6X01w25ArbducZrmtRgaQszAevzV1w+EuM60tGzza0+FtgnN1rE5P&#10;4D8K1rHwz4c0srJBF5jr/FK27/61bFzbsu4HkHO72rKmV1uNpXIx0py0MJRlLRsfci2OfLgVW7Hr&#10;iqryToefwqaNZIf3ijHXdubpUkKSSO0zA7f71ZxvJmfLHRIrRxGQfM2F/uhqtxW429P17URQJJwi&#10;NjqqgVaSB45QrH0raLJlroewfs3JFYWTwj71wrE564XGP0zXqwYE4r590O91G18OSf2RrVxptwsB&#10;8u9tQu+Nj3AcFT9CCDVG2/a1+KvwfRpfjb4FbxJoMfLeKfCVsftEC+s9lkk+7REj/Zr9u8P+Lcrw&#10;OX/UcVPlfM2m9rP8j+a/FTgTOs0zZ5ngYc8eVJpb3XXz0+Z9JfhRXG/CP4//AAd+OujjWvhV8QtN&#10;1iP/AJaw29wBPCe6vEcOhHuBXYgnPSv2KjWo4iHPTkpLunc/n2vhsRhans6sHFro01+YtFGaK0MQ&#10;ooooAKKKKACjIzRSHg5oAWjI9aqaxrOj+HtNl1rXtUt7G1gQvNdXU6xxoo7lmIFfHH7U/wDwWM+E&#10;vwzjuPC/wCtI/FmsqWRtSdiun259Qw5mI9sL715+PzXAZbT5q80vLq/RbnrZXkmZ5xVUMNTb89kv&#10;nsfXHjrx/wCCvhr4em8W+PvFVjo+m267przULhY0H4nqfYZJr4h/ak/4LWeF/DPmeHf2aPDy6pMA&#10;Q3iHWkMcCn1ji+8/1Ygexr4D+Pn7U3xa+PfiabxH8U/Hlzq1w0haG187bb2w7COMfKoHsMnua8pv&#10;9SuL92e5nbHovoK/Nc342xmIvTwi5F36v/I/XMj8PcvwVqmNftJ9vsr5dT63/Z/+H3x1/wCCq3xr&#10;n8Q/HTx7qd/4S0W4VtVPnFI5GJyLaFBhUU45IHAr9QvB3wq8IfDPwjZ+C/Bmjwabp1jCsNtbW8YV&#10;VUDHbqfU18wf8EQ/DUFl+y02rR2y/wCna1cu0m372Gxz+Vfamo2kR8uDy19mr+f+IswxOOx83Vk3&#10;ZtH9QcM5ZhMty+nGhFK6T0XkU/D1pFaJHhfurj6V1ek3Qa8jeRMKy9RWHHp7whWA9v061o6PMjRl&#10;S3zK33q8ihJnvSjd6l7X9O+xnzrZPMik+6fT1rHmCuvzANXTW8yyQ/Z5/mQ9T6fSsfV9O+zTF143&#10;fdx91q7/AIkcGsJcrOZ1HS0IZjxz15rBurArL8yttJPIrrm+Z/KkHHriq0+m+Y2FRTu9KlRHc464&#10;sUUsWjIGMHLVTk05RIwifr/eHc102oaW4kaMQfK38LZrJ1CwvoXBg7fwnHFbRIcmY9xaXEcYiYDP&#10;P5Vj6pYxlcMOv+zXQ3bXULFrttuRnt+dY17cQMC3l/N6tXQhRnI5++0wRHdszu7elZculASsWj91&#10;rpppMx8Jn61m3gDZQody/hVCcpS3Obn0xEkLSHjH3d2akSNpQQidDx7e9aEmnSSHaRx1anwWZh+U&#10;8VO0iVuRWdklp8235m/Wh4YhIXO5j2q45UnLDp39KtaXp++M6jPFiNf9UG7n1ocrD2JILg2mnvaT&#10;bSzLyrfyqnYzybNobO1eh71l3+rTT6+lmobG7LN6+1W0DRTrIuRnj6Ue0M5UVzHm3xn/AGP/AAr8&#10;Q7w+P/htqlz4N8XQrvt9Z0KUwmSQdPNVSN31615v4J/4KhftU/speMo/hV+1N4dh8SW8BAi1Bm8q&#10;4nh/56Ry7cP9GBPvX1hpciS7m/Pb618qf8FbPC3hyf4OWHime1jW+tdSjW1mHDDdkEfSvqeH+Is0&#10;y7EJUajX5fcfE8VcLZPm2DlLE0k2lvbX5Pc+v/gX/wAFDf2Xfjz5FjoXjxNJ1KZR/wASvXgtu+7+&#10;6rE7H/A8+le4JIjoJEcMrDKsOhr+cfT/ABfqOlzLvdmXd03dBX0R+zZ/wUt/aH+AEsdn4b8bNq2k&#10;rw2h69m4iAH90k7o/wDgJx+tfsOW8eSVoY2Hzj+qP57zbw2pyvPL6lv7sv0f+Z+2QZemaMj1r4z/&#10;AGff+Cy3wN+I/k6P8XNGuPCV8+B9sVjcWTH1343IPqMD1r698PeI9A8W6Pb+IfC2t2uo2F0ge3vL&#10;O4WSORT6MpIr7vA5tl+ZR5qE0/Lr925+c5nkObZPK2KpOK6PdP5rQv0UA8cUV6J45HcXUFpbvdXd&#10;wkUcalpJJGCqo9STXyD+19/wVq+GXwXebwX8GbeHxR4iXKyXJciytD7sOZD7Dj3r5V/bl/4KP/E3&#10;4lyyeENN1cabZycLpelynZGv96R+sjfp04r4z1HxDdzzlEm3SSNmR5Gyx/2j71+Q5lx/XzC8cuXL&#10;T253u/RdF57n9Pf8QZy/gmMYZ9UVbG9aUHeFP/HL7UvJWS63PWPj5+158cPj1qcl/wDE34g6hfKz&#10;5j09ZPLtYh2CxL8oHucn1NeSatrnlRs88hDdQobrVe+vHgjJDAH+83eua1O9kuHOXLH+9nrXxtat&#10;Urz56jbfd6s9SnSp0YKNOKil0SSX4Fr+1De3DSxwbVP+1SyttG3d196pWcgiiyrfe6+1OMksjjn7&#10;vXjrWZcdFdH65f8ABCLxjDqn7MeoeFJJFabR/Ek6H/dkAkH/AKEa+5nt/NvYpQvOema/Ln/ggR46&#10;jt/F/jr4cSz/ADXNvaahDGO+0sj/APstfqpHFu2yg9WGc8flX5nnlFwzCa7s/ZMgre2yunJdrfcO&#10;m08Y+WVV54FZOitJaa/cadctuEkYkhrpJY4ZLXzNpPAxjtWH4lgmtY4fE1srE2ci+cqr96L+L/Gv&#10;NhHlPXlL3WjWiuVixbhDii7kaWPypVLJ/Kqs5DHzraUFSu6NvUetTWt6FxHOM5/Imu2nLQ56kOZX&#10;Rl3unyRtujJZf1FQou2Ngw/3a2Lwxt80bYPfHSsm6XByqsv4cVqZxV9yNoUmXLQ87ecc4NVb7w6L&#10;kb4wu5hnPrVgtIDlGI/rQ13PCOY2/HnNXEznT7HH674ZkgLGaNWHuxrBu9KBTMlt3rvb7UftAYmP&#10;7vSsC/RJGLMmPU+lacxjaSORk052GWGQKpz6exDSmPPauuTSROCVyajk8OMDvNux96dwstzk/wCy&#10;Sy5xwf7tV30piRKd3HAX1rt10TDYEXzYqyvhFphukh2jPzZ70rtmcpWOFsdBe9cNcqVhX+Du3tU2&#10;uzR2liwAxhcDHau4k0VLSJokVc7cDb2rg/HlvdW8DYTdJ0VfUmok2aU1d8zOJ0cx32vXFzGGKx/K&#10;p9T3rfFsHDYPB5qx4G+H1zp+lNdXit51y28q3G0elb9t4WAVVkX357VlGXvG2nUzNHgkSNQo4PWv&#10;kX/gsR4hNl8MfDvhlOJL7V/MOf7qKSf1Ir7j0zw+qqEUDp6da/O3/gs54iim+LfhvwVburDT9Fa4&#10;mT0aR8A/kpr28nh7TFp9j5/iCr7LAz8z4fmicck9ef8A61JA2TheMcZX1qS7K7tiHFVVBjGM9W7V&#10;9kfmWpr6drl1Y7Y5XZlP6V6t8Cf2vPjn+z3qcetfCD4gXlnCr7rrSmk8y3nGeQ0bZXn1AB9xXijO&#10;xiYE55+Xilsb5oZeSwbtg1tTq1KLUoScX3WjHH2bdpRUl1Ukmn5NM/WH4Wf8Fs/DuseDbe78e/C2&#10;T+0+VnbTb5Vibgc7X5U5zxkj3or8uNP8SXNlB5STLy2fmFFd3+tnFsPdjWul3Sv+R9RR4Z8Ea1ON&#10;TEZdJVGryUZyUU+tl0V9jc/aAifRfijfQQL5cckUbw7R/DjH864W3fzJTI/3l6+9ezftW+FzNZ2v&#10;jC2UbrWQw3BX+4xyD+B/nXiMUyocrjj727rXzOT1oVsDG3TQ+w8ZskxGT8fYr2nw1XzxfRp/5FjU&#10;7wCLGFrBZzIxVh+NWNUvQ5IVlH9aoxyyMchs/XvXpH5RLctQsPu8n0b1qYyJu2lPvYAqnG4ZSxBq&#10;RTnaCKBXaifW3/BGbxhL4W/bj0nTVn2x65ot3ZP833m+WRR/46a/ciEx/ZopZUYMv3ffjrX86/7F&#10;PxAT4bftW+AfF8sipFb+JbdJmzjEcjeW36NX9FGkSLe6bHNJJ+7aEFV9eOtfG8RUF9YU7bo/TOEc&#10;RzZe6b+y3/mS2rgy+RLyrDvVuLTI7i2ktZIwyyZVvpVKVTGA7H7uM+/pWh9thaJZkfOeGr52NNdT&#10;6arKWyObgMdgs2gRBttrIUjLvuOztk4GfTp2qItskBO7b1PtW3faWdRkK2ulx7xulmvE3BgBtA38&#10;4x2HHese5gNtNidGBHDfSn7OUdUTTqx+FkqMkwzHlu2Kd9jt3TIPPpVFJ0ySrtkHhV7VYi1FZPkY&#10;5bqpb/PNbxtY0a7Dxpe4lV3fQCmT6Ghh3iVj1604XKsWfzTkN2btRLesqqFf1IHc1srdTOULmLPp&#10;jqzINx9Nv/6qrnRty4dNvvtwa1prkD5vmB/i3U18uAcdvvUaEzi+VFS20GNFyz7fqOaluNJs4z+9&#10;mPzdVHSrCWbuuY9ysf73eiXTpGGHyOfzqjFxKkC6dA3lxIC3061LN5bruEX4stPMUEC7SxO30qO5&#10;ujnZt2g8bu9DZlyamJql3BBNsmb7wJUelc7/AMIdeeINVhlv9gjX5yozgqM8/wBK7Sz8M2l1e/2h&#10;ehjGo6sfTv8ASptKsRKJtWEIVpiVjAXBEa8L/jWMiuZbIwpNKVZdsa/Ivp2qJdM+ds5/Kuk/suMq&#10;XLevaoxp5Mw2Bl+o/wA8VmoPm0HzcpjwaaqRGTq3XpxX4v8A/BRP4iSfEf8Aa58X6kswe3sbtdPt&#10;fmyAsKhTj/gW6v2S+OHjbT/hZ8J9f8fapOI4tI0ie5btkohIH4nFfgT4u1688Qa9ea9ez+ZcX1xJ&#10;PM7ddzsWP86+ryGjbmm/Q+N4qxPuxpr1Mq5fLY79M+lQj5kzximOf49/596a7ELsz75r6M+LjLoG&#10;9kXH+11x1qtdNs/eF+f4qezHOfX+VQzuWVlfLZpitZly3vQ0Q5X0oo0nwxqus2pubOJtqtsOPXA/&#10;xorkli6MZNN7H0+G4XzjE4eNWFNtSSa9GfTnxA0lPE3he70mc/Lcwsu4/wB7qD+dfK1w82ltNZXc&#10;e2aJzG6/7QODX1lrLiG0WFjnC5OK+cPj14eOi+MP7Ugj2w6gm9io48wfe/Pg18zw/ivZ1nSltLb1&#10;R/WH0juF/r2SUs3oq86LtJr+V9/RnD3U5lUkdc1HEpiH3uD3psgO7YKVHkQEN17d8+1fYH8Uy3JY&#10;2AGxm+bbTsunzjp6etV41kaTPqfyqXZtwWbjv7UAXbO/udOuob6zmKXEEiywsOzqQV/Wv6PP2Vfi&#10;Zb/FL4E+E/HMFwsi6poNtMzKc4YxjP5HIr+bmFjt3Fsnpx2r9oP+CFnxwHj39lD/AIQK7uFa98J6&#10;lJZkM3Ihb54z9MHH4V4WfUubDxmuj/Q+x4SxChip0n1X5H3FqEh+0ZdvlPIwOKp6ddsZJLWTcq9V&#10;OegqxK4nRvMJI2/L83SsedpI5PkfDrjk9xXxmzuj9IjHmRrXTrdQfu4VkZVzGSpI+o6c1Yjktdft&#10;V/tFfKuANmO6kfwn6Vm2Uv2sDaxX/dbp6g1DZqbDVH2yBY5myqhsYfv+dHN7xlOjF+poXHh+aGdl&#10;kj+VcZkCkg9arXOjrExaHcR/s9617bWP3G2ds545PSieyF1Bug4bb17fWtlymfvx0kYq2k6lc7sN&#10;03VBdwFGOxj19K0pNKFtJn7QSrH5VYnrmqt0kjsS3zR7usdaaHRGPM7opx2tzId+1jj8c1bjtJGO&#10;Ofp1otHZeQ+35vl3datBkC7ApJI/h709CalNjYYJVG0vuOfu+lR3jn7rHpTvtEIcqs3T+HbSmJZ1&#10;yg/PvVXOOUbMzDBPK+1QcN/E1SQafDKcz/eB/vVakhZZCufy4xTookggM0zY+ViaiRJV1hjOYdIh&#10;bHmnc+08hB1/P9asCJBi3hyFjXH09qydGjnmuptXaLdJdPtiLKBsjB4H15Jz7itpYGkQox/3ttSu&#10;YXKV5YXuQVQbccbveplt/s8Pz5O3+IL3qxFbRqFKs2e1TXKwwQNM+1YxksW6D3Nb06d5XsYVqnJE&#10;+HP+C2Px0g+H37O9r8LbK7xqHi67EciK3ItYjvcn2J2rX5E3svmcA8Fq+jf+Cmn7SbftH/tOaxqW&#10;mXnmaHobHS9DXdwY4z88g/3n3H6Yr5ruJPmwTj25r7bA0Pq+HUfmfmebYr61i5S6LRAxTGM1CWEk&#10;hPPSpDgNgdO5qCVfmZVJ5weDXYeWRznLcn5unFISzElz8o/iP0p6j+AgfKam03Tp9X1S30q3HzXE&#10;yxjj1PJ/rUVJRpwcn0OvL8LVx+Mp4emrynJJfN2PV/hLotvY+CLWS6jG65ZpuV7E8foBRW35Yso4&#10;7K1VfLhjVIx6KBgUV+f1q1SpVlO+7P8ARnJ+FMswOV0MPKCbhCKenVJHS+KtVVbhreJun3uDXnXx&#10;k8MN4m8FyXVvGTNZ/v4x6gfeH5V21vA2r6jJcv8AdLGk1S3tGha1ZFYMNrLXPh6zoVozXRn1HEeV&#10;Uc+yevgq3w1ItfetPxPlZixXefT8aikUn5lP/wBl71uePvDg8LeKbrRkUrEsm635/wCWZ5H5dPwr&#10;Df76uW6ds9K/RqNSNakpx6n+Y2dZXiMnzStgqytKnJxfy6/MdE6yDJXb6YqRX3Ajrt96YXJOQM45&#10;+WkJOd33cEZHrWh5hMgIfev8q+0P+CJfx/8A+FX/ALUMnw51G+8mw8YWfkruPym5j+ZOPcbh+FfF&#10;gm2njdnsMVueA/G2s/Dzxlpfjzw/MY77SL6K6tmBx8yNnH49PxrnxVFYjDygzvyzFfU8dCr2evof&#10;0sx3PmqpRuv+FV9RkMiLLbjO04I9q8//AGavjHpHxz+C3h34oaJd+ZHqemxzP83IbHzD2INd7b3Z&#10;3+Uke7j1r89qU5U5OLP2mjJTpqadxlnK1owmRvlb7y1ZmhW8hM0Y3beVyvp71XSIwybpEGe2Og5q&#10;wJXt2ZYpflxz6fWs+VNFVJF/T5ftbKZY2hdhny2XaRxn9avebEAGD7dudwHSsCG8nhuVlklDQmPD&#10;ndyOcL9euPoBWijSb2ZXIA/iYcNVR7HO78xYvp1CqWQ+u5V6c/8A6qz7qOUspjO35st7r9K0ot0h&#10;w3A6+x4/+vUV1YvnPyg+1aWbWhdOpZ2ZjiWa3bzAd2GOeeRT2vJ5X8uOT2+UYxTry2wfLVPm/i+b&#10;BJ//AFVX+z3G7cB8ijp60RjI6JSjuyVJ5ST9nXdt+8x9a0bO3lc/dK57sKp2UAgm81UHzD5jurUs&#10;33fI8n+7trZNbHBWleWgLbZmYSD/AGunWsjxFcPfPHo1o+Gdh57LxtQckj69PxrWubwW1rI3mNtU&#10;HAHJHHWsTSmZ7l9XdWLTZ2sf7vb+v51n5ImnT5ncvJZrEkbZ27eFXGcVaVWHyk43cbtveo7aEqit&#10;MdzZyM+nerQjd/mdudv3RWkSZWiLHbgRqWP3WwPl718xf8FYP2qE/Zx/ZrvNH0TVlh8QeKlfT9LC&#10;N+8jRgfNmH+6vA92FfUAkNpbm5nKooUlmY4wPX8q/Dr/AIKh/tSn9p79pjVNS0i63aD4fL6Zoij7&#10;rIjfPL/wNwT9AK9rK8PGpU5mtEfL55jPq9FxW7Pm2/md2Z9+SxzuPUn1rOlfdLjHzf71XS4lX522&#10;45FUAp83DL3yGr6g/PpXuMZichBk9KiVgT8y5559qmmO0/IoNNUbWLeX2ouNKwKm7kHpXYfBbSEv&#10;NfuNclUeXZwhY2YdZGyP5Zrj2by23Hge3evXfhzov/CPeELe1nhKzXH7+bj+JhwD+GK8nOMR7HC8&#10;q3eh+z+BfDX9tcYRxNSN6dBc7/xbRX6l+81PyZygdf8AgVFZOsh3v2YbaK+RjHQ/tOeI95nV+D2l&#10;u4JW85tqtz60zVTIlyyknhs0vgWXy454M87QaXXI2kusBdvc1y294+ncX7FM85+P3hn7focHimzg&#10;3SWbbbhu5jY9fwP868if5kwiivp2602LU9Lk026hVo5oisit3UjFfOnifw/ceFvEF1oF0ObebCN/&#10;eTs35f1r6zIcVz03Qe61Xofxr9Ibg/6jmVPO6Efcq+7O38y2fzX5Gafl/jPFLjcN+8D+9Rk787f4&#10;vWnIAW6e3TGK+iP5mBo1kYEnqOtSQ/NHtPVTjmmpEE+bYWwaF+V9w/Kgpb3P0y/4IT/tOyrb6x+z&#10;R4m1NT5RN9oayyc+WxxIgz6Nz/wKv0uJeACRPvEDdtr+dv8AZz+MWsfAP4yeH/itpbvnSr5XukVj&#10;+9hJxIhA6/Ln8QPSv3++EvxC0P4reANM8c6BfLNa6lapNGy/dIYA/wBa+PzrC+zre0S0l+Z+ocK4&#10;/wCsYH2U370Py6HTpeMJA9wrNnj6VIt4LaXEh25B/h4NUpLnY6heedpXNNFwJYvMlH69PSvB5le5&#10;9d7PmLflRyR+bazBcfdzzzg/ln9Ks6Pri3CqJD820rJtXgkH/P1rPh8uBAbcAbmJZd2Byajl1CG0&#10;fyUtURfM3+ZGvzdPunt1GR7k0c6MpUux1FvK+fMLcL95ezDtUkmoFzujJ+9g1k6dqVvcRbYpSu4Z&#10;2hvx/wAamuby28hZ4k6nO5T+Fac+hmqfvFqWZUP74tlvu57VTmkyVCHO5vmqvLeyuWeFFZd2Mu2M&#10;HH06VCt3KJWVrX5U+62773rkdajm7l8pYScqBIWYqp6VNBfSk5beq9Du7ms+OSY7iXUHdlfmJFV9&#10;R1o20HnStvYr8sYHJPoB60+bsR7FS1LWta02oTLplsSwDDztg/hz0/WtCCNYIY0Rv+Aqo44//V+V&#10;YeiWUkKfaLgbZJMtM39Pat6xtnZ0um54YruXsR/9etIXHUUacbFqFPNH38n0XsM1oWh/jWP7vHzD&#10;rVC1ieRtkB+6SGbsO9J4t8b+HPh34SvvGnivVYrPTdNs2nvLiZgFjRVyTnucCuyjTlKVkeRiKipw&#10;bZ81f8FbP2t0/Zz/AGeZvB3hjVhD4n8YLJZ2Ijb54LbGJph6YB2j3b2r8TLq4eSZnaTjzPvHvXtn&#10;7cv7UeuftXfHbVviVqDPHpyyG20GzY/8e9ohOwf7zfeJ9T7V4XICz8t8p5r7LB4f6vRUT8yzTF/X&#10;MU3fRbCXbbBtUfe9KqkMBuUVZuQGOM1SmkZZlVf/ANddJ54xw0mJAMc9xzTh83J49qAXZmAYL7nv&#10;Rszl/wCLHpSuTKPMa3gfw8/iXxPa6aw/cxnzbhvRF/xOB+Net6ldiNSxfHYY7CuZ+EugjTfDEuvy&#10;IPOvpMRkn7san9Mnn8K172ZWgZGPzD+Je1fH5rXeIxTS2Wh/d/g1wv8A6s8Gwr1FarX99+j2X3DX&#10;jgnbe5Vvc0VnRzo6blZsf7PNFebdo/UPZ05a2Oj8FXKnVlRf+WiELWzqkcjPuHT+LI6Vz/gT5dUj&#10;I9H/AJV1Opgb2XHcVyyPo6b5qOpnE7PT5hjnrivMP2gPC6y2UPi22jw1u3k3TL12E/KT9Dx+NemX&#10;XCkD3rF8ZRxy+EtSSWNWU2cuQwzn5a68BVlSxUZLyPiPEDJsJn3CWLwuIWnI5J9nFXTR87qvzcHq&#10;OoNSKrtwv93kjuaROYefStDRIYZZ41lhVgeu5c54r9DP82oUVUq8t+tjPeXB3MQPlxnj0qzovh7X&#10;dem8nR9Gurxgfu29uz4574Few/B7w9oEySXEuh2bSL912tUJHXviun1O6uot0EVzIqbfuK5A/KvC&#10;xmbVKEnGMUfvvA/gzl/EuFjiMRi5RT6KK/Ny/Q8r0H4HeMb66VvETRaTCf8AWG6kXzB9EBzn8q/R&#10;b/gmT+1PZfDe90z9m/xDq7XGjyQtFpN9MvzxTZLhGPTaRkDHQ4FfFH+sbdJ8x9W+ldh8LibXX7O5&#10;tT5ci3MZWSP5WByOcivAxOOr4x+/t2P3XC+EXCXD+T1oUINzcW+eTvLRX06I/aiKeO5aOaGRWjZd&#10;ysejDHWqt7tjdnVtqdWC9OneqXwpAn8C6bJMN7G1X5m5PStoQwlFBiXpj7teXI/C4x5W15lWKd5U&#10;jkiZWQ9Noxz+VOhuWeWUbflzsbdH04JxnFEcUeWXy1wF4+WrFsi/b4F2jBxkY681mOQ+K7jt7aBL&#10;EeXOpPmRtyHUH76k9c85H8OOvPE946yHfaSMW2/NtHHbtUN7FGNVUiNf9cB932FWJIYjAv7peE4+&#10;Xp89VE5l7siNVXGIQN7DOOnP86I4JNuSPmLfvH42j86mSGL7Yq+UuOv3ac0USrIVjUZX+7/tVfYm&#10;RVuY/wC0DG8ciqI+WGfvVRsI/wC2NSNxLbs0dvuWEf3n7sOe3T86vyRxrb3BWNR/o7dF+tX9Ct7f&#10;7NbnyE6f3R/dq4ghtnB8+xZFLKMNnn6VpxWPnqFuIh5a4IJ7t24qXTbeDc37hPuZ+6PetiOCEpGT&#10;Cv8ArF/hHoK64RRx1pu9jF1fVLfwxolxr+qzLHb2tu09wzkDaoGTn0HFfl3+31+2x8Wv2pfCd/8A&#10;DPwgbLSvDraiZPssQYTXsKk7FkkzjnhioGO2eOfvr9v5EP7PWpQFBsmuoFlTHDqTyCO4r8vfHen2&#10;FpMBa2MMfy/8s4wv8q641ZYeKnE/TvDng3JeKMDiJ4+PNf3V0t5rzPkzxFYato93JYarayW8in5k&#10;kXr7jjke4rKEzggjp6ivcfi5YWF34daW6soZGjmUI0kYYrx2z0ryK9tLWPIjto1/3UFfVYPESxFH&#10;mkj8L8QuDMLwjnUsLh6jlDdXWq8vMx5AXJdziqVxzMpRvmU+tX78AFcD+KqJVfNzt7Guw/ORY3Zl&#10;x0z7Vc0nSbnXdWt9ItmO66lWNfb3qpCoNwFK8Zrsfg5FG3jWJmjU7beQrleny1hiJOnRlJdmfQ8H&#10;ZfRzfibCYSt8M6kU/S56idOsbGwi021RhDb26xRLjooHH+fU1h6wsNvauyycsMfN3robpQbfJX+H&#10;+hrlPEQ/cycf8tBXwUHzSuz/AEkrUo4XDqnT0UUkvRKxl6dO5t+ZtvzHiiodOA8huP8AloaKq2pw&#10;QqS5Uf/ZUEsBAi0AFAAGAAgAAAAhAIoVP5gMAQAAFQIAABMAAAAAAAAAAAAAAAAAAAAAAFtDb250&#10;ZW50X1R5cGVzXS54bWxQSwECLQAUAAYACAAAACEAOP0h/9YAAACUAQAACwAAAAAAAAAAAAAAAAA9&#10;AQAAX3JlbHMvLnJlbHNQSwECLQAUAAYACAAAACEAU6inylsDAADiBgAADgAAAAAAAAAAAAAAAAA8&#10;AgAAZHJzL2Uyb0RvYy54bWxQSwECLQAUAAYACAAAACEAWGCzG7oAAAAiAQAAGQAAAAAAAAAAAAAA&#10;AADDBQAAZHJzL19yZWxzL2Uyb0RvYy54bWwucmVsc1BLAQItABQABgAIAAAAIQDO/1TE4AAAAAsB&#10;AAAPAAAAAAAAAAAAAAAAALQGAABkcnMvZG93bnJldi54bWxQSwECLQAKAAAAAAAAACEAiX5P5ENa&#10;AABDWgAAFQAAAAAAAAAAAAAAAADBBwAAZHJzL21lZGlhL2ltYWdlMS5qcGVnUEsFBgAAAAAGAAYA&#10;fQEAADdiAAAAAA==&#10;" strokecolor="#1f4d78 [1604]" strokeweight="1pt">
                  <v:fill r:id="rId4" o:title="" recolor="t" rotate="t" type="frame"/>
                  <v:textbox>
                    <w:txbxContent>
                      <w:p w:rsidR="00E7693C" w:rsidRPr="001F3D35" w:rsidRDefault="00E7693C" w:rsidP="00E7693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1F3D35">
                          <w:rPr>
                            <w:color w:val="000000" w:themeColor="text1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  <w:r w:rsidR="00DE54B3" w:rsidRPr="00DE54B3">
              <w:rPr>
                <w:b w:val="0"/>
              </w:rPr>
              <w:t>среднее профессиональное, г.Крымск профессионально-техническое училище № 21, 1990 г.,</w:t>
            </w:r>
          </w:p>
        </w:tc>
      </w:tr>
      <w:tr w:rsidR="0073279D" w:rsidRPr="007808DD" w:rsidTr="00993D1D">
        <w:tc>
          <w:tcPr>
            <w:tcW w:w="3794" w:type="dxa"/>
            <w:vAlign w:val="center"/>
          </w:tcPr>
          <w:p w:rsidR="0073279D" w:rsidRPr="00F444B5" w:rsidRDefault="0073279D" w:rsidP="00993D1D">
            <w:pPr>
              <w:spacing w:before="60" w:after="60"/>
              <w:rPr>
                <w:b/>
                <w:bCs/>
              </w:rPr>
            </w:pPr>
            <w:r w:rsidRPr="000C7524">
              <w:rPr>
                <w:b/>
                <w:bCs/>
              </w:rPr>
              <w:t>Специальность по образованию</w:t>
            </w:r>
          </w:p>
        </w:tc>
        <w:tc>
          <w:tcPr>
            <w:tcW w:w="6394" w:type="dxa"/>
            <w:vAlign w:val="center"/>
          </w:tcPr>
          <w:p w:rsidR="0073279D" w:rsidRPr="00DE54B3" w:rsidRDefault="00DE54B3" w:rsidP="00DE54B3">
            <w:pPr>
              <w:spacing w:before="60" w:after="60"/>
            </w:pPr>
            <w:r w:rsidRPr="00DE54B3">
              <w:t>мастер плодоовощевод третьего класса</w:t>
            </w:r>
          </w:p>
        </w:tc>
      </w:tr>
      <w:tr w:rsidR="0073279D" w:rsidRPr="007808DD" w:rsidTr="00993D1D">
        <w:tc>
          <w:tcPr>
            <w:tcW w:w="3794" w:type="dxa"/>
            <w:vAlign w:val="center"/>
          </w:tcPr>
          <w:p w:rsidR="0073279D" w:rsidRPr="000C7524" w:rsidRDefault="0073279D" w:rsidP="00993D1D">
            <w:pPr>
              <w:spacing w:before="60" w:after="60"/>
              <w:rPr>
                <w:b/>
              </w:rPr>
            </w:pPr>
            <w:r w:rsidRPr="000C7524">
              <w:rPr>
                <w:b/>
              </w:rPr>
              <w:t>Ученая степень</w:t>
            </w:r>
          </w:p>
        </w:tc>
        <w:tc>
          <w:tcPr>
            <w:tcW w:w="6394" w:type="dxa"/>
          </w:tcPr>
          <w:p w:rsidR="0073279D" w:rsidRPr="00DE54B3" w:rsidRDefault="0073279D" w:rsidP="00993D1D">
            <w:pPr>
              <w:spacing w:before="60" w:after="60"/>
            </w:pPr>
            <w:r w:rsidRPr="00DE54B3">
              <w:t>-</w:t>
            </w:r>
          </w:p>
        </w:tc>
      </w:tr>
      <w:tr w:rsidR="0073279D" w:rsidRPr="007808DD" w:rsidTr="00993D1D">
        <w:trPr>
          <w:trHeight w:val="653"/>
        </w:trPr>
        <w:tc>
          <w:tcPr>
            <w:tcW w:w="3794" w:type="dxa"/>
            <w:vAlign w:val="center"/>
          </w:tcPr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Нахождение в статусе</w:t>
            </w:r>
            <w:r w:rsidRPr="000C75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депутата</w:t>
            </w:r>
          </w:p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 w:rsidRPr="000C7524">
              <w:rPr>
                <w:b/>
                <w:bCs/>
              </w:rPr>
              <w:t>выборных органов</w:t>
            </w:r>
          </w:p>
        </w:tc>
        <w:tc>
          <w:tcPr>
            <w:tcW w:w="6394" w:type="dxa"/>
          </w:tcPr>
          <w:p w:rsidR="00C87F02" w:rsidRPr="00DA668A" w:rsidRDefault="00D74488" w:rsidP="00D74488">
            <w:pPr>
              <w:spacing w:before="60" w:after="60"/>
            </w:pPr>
            <w:r>
              <w:t>- депутат Совета Курчанского сельского поселения Темрюкского района V созыва с 2024 г. по н.в.</w:t>
            </w:r>
          </w:p>
        </w:tc>
      </w:tr>
      <w:tr w:rsidR="0073279D" w:rsidRPr="007808DD" w:rsidTr="00993D1D">
        <w:trPr>
          <w:trHeight w:val="646"/>
        </w:trPr>
        <w:tc>
          <w:tcPr>
            <w:tcW w:w="3794" w:type="dxa"/>
          </w:tcPr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Государственные</w:t>
            </w:r>
            <w:r w:rsidRPr="000C752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награды</w:t>
            </w:r>
          </w:p>
        </w:tc>
        <w:tc>
          <w:tcPr>
            <w:tcW w:w="6394" w:type="dxa"/>
          </w:tcPr>
          <w:p w:rsidR="0073279D" w:rsidRPr="00DA668A" w:rsidRDefault="00D74488" w:rsidP="00993D1D">
            <w:r>
              <w:t>-</w:t>
            </w:r>
            <w:r w:rsidR="00E7693C">
              <w:t xml:space="preserve"> </w:t>
            </w:r>
          </w:p>
        </w:tc>
      </w:tr>
      <w:tr w:rsidR="0073279D" w:rsidRPr="007808DD" w:rsidTr="00993D1D">
        <w:trPr>
          <w:trHeight w:val="600"/>
        </w:trPr>
        <w:tc>
          <w:tcPr>
            <w:tcW w:w="3794" w:type="dxa"/>
            <w:vAlign w:val="center"/>
          </w:tcPr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Членство (участие) в общественных объединениях (организациях, движениях)</w:t>
            </w:r>
          </w:p>
        </w:tc>
        <w:tc>
          <w:tcPr>
            <w:tcW w:w="6394" w:type="dxa"/>
          </w:tcPr>
          <w:p w:rsidR="0073279D" w:rsidRPr="00DA668A" w:rsidRDefault="00DE54B3" w:rsidP="00993D1D">
            <w:pPr>
              <w:spacing w:before="60" w:after="60"/>
            </w:pPr>
            <w:r>
              <w:rPr>
                <w:bCs/>
              </w:rPr>
              <w:t xml:space="preserve">Руководитель ТОС </w:t>
            </w:r>
          </w:p>
        </w:tc>
      </w:tr>
      <w:tr w:rsidR="0073279D" w:rsidTr="00993D1D">
        <w:trPr>
          <w:trHeight w:val="499"/>
        </w:trPr>
        <w:tc>
          <w:tcPr>
            <w:tcW w:w="3794" w:type="dxa"/>
            <w:vAlign w:val="center"/>
          </w:tcPr>
          <w:p w:rsidR="0073279D" w:rsidRPr="000C7524" w:rsidRDefault="0073279D" w:rsidP="00993D1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Членство</w:t>
            </w:r>
            <w:r w:rsidRPr="00363617">
              <w:rPr>
                <w:b/>
                <w:bCs/>
              </w:rPr>
              <w:t xml:space="preserve"> в</w:t>
            </w:r>
            <w:r>
              <w:rPr>
                <w:b/>
                <w:bCs/>
              </w:rPr>
              <w:t xml:space="preserve"> п</w:t>
            </w:r>
            <w:r w:rsidRPr="000C7524">
              <w:rPr>
                <w:b/>
                <w:bCs/>
              </w:rPr>
              <w:t>артии</w:t>
            </w:r>
            <w:r>
              <w:rPr>
                <w:b/>
                <w:bCs/>
              </w:rPr>
              <w:t xml:space="preserve"> (год вступления)/беспартийный</w:t>
            </w:r>
          </w:p>
        </w:tc>
        <w:tc>
          <w:tcPr>
            <w:tcW w:w="6394" w:type="dxa"/>
          </w:tcPr>
          <w:p w:rsidR="0073279D" w:rsidRPr="00DA668A" w:rsidRDefault="00D74488" w:rsidP="00993D1D">
            <w:pPr>
              <w:spacing w:before="60" w:after="60"/>
            </w:pPr>
            <w:r>
              <w:t>беспартийная</w:t>
            </w:r>
          </w:p>
        </w:tc>
      </w:tr>
    </w:tbl>
    <w:p w:rsidR="0073279D" w:rsidRPr="00227D23" w:rsidRDefault="0073279D" w:rsidP="0073279D">
      <w:pPr>
        <w:pStyle w:val="1"/>
      </w:pPr>
    </w:p>
    <w:p w:rsidR="0073279D" w:rsidRDefault="0073279D" w:rsidP="0073279D">
      <w:pPr>
        <w:pStyle w:val="1"/>
      </w:pPr>
      <w:r>
        <w:t>ТРУДОВАЯ ДЕЯТЕЛЬНОСТЬ</w:t>
      </w:r>
    </w:p>
    <w:tbl>
      <w:tblPr>
        <w:tblW w:w="10173" w:type="dxa"/>
        <w:tblLook w:val="0000"/>
      </w:tblPr>
      <w:tblGrid>
        <w:gridCol w:w="2093"/>
        <w:gridCol w:w="8080"/>
      </w:tblGrid>
      <w:tr w:rsidR="0073279D" w:rsidRPr="00E548D7" w:rsidTr="00993D1D">
        <w:tc>
          <w:tcPr>
            <w:tcW w:w="2093" w:type="dxa"/>
            <w:vAlign w:val="center"/>
          </w:tcPr>
          <w:p w:rsidR="0073279D" w:rsidRPr="00951C98" w:rsidRDefault="0073279D" w:rsidP="00993D1D">
            <w:pPr>
              <w:rPr>
                <w:b/>
                <w:bCs/>
                <w:lang w:val="en-US"/>
              </w:rPr>
            </w:pPr>
            <w:r w:rsidRPr="00E548D7">
              <w:rPr>
                <w:b/>
                <w:bCs/>
              </w:rPr>
              <w:t>Год начала -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73279D" w:rsidRPr="00951C98" w:rsidRDefault="0073279D" w:rsidP="00993D1D">
            <w:pPr>
              <w:rPr>
                <w:b/>
                <w:bCs/>
                <w:lang w:val="en-US"/>
              </w:rPr>
            </w:pPr>
            <w:r w:rsidRPr="00E548D7">
              <w:rPr>
                <w:b/>
                <w:bCs/>
              </w:rPr>
              <w:t>год окончания</w:t>
            </w:r>
          </w:p>
        </w:tc>
        <w:tc>
          <w:tcPr>
            <w:tcW w:w="8080" w:type="dxa"/>
            <w:vAlign w:val="center"/>
          </w:tcPr>
          <w:p w:rsidR="0073279D" w:rsidRPr="00E548D7" w:rsidRDefault="0073279D" w:rsidP="00993D1D">
            <w:pPr>
              <w:jc w:val="center"/>
              <w:rPr>
                <w:b/>
              </w:rPr>
            </w:pPr>
            <w:r w:rsidRPr="00E548D7">
              <w:rPr>
                <w:b/>
              </w:rPr>
              <w:t>Должность, место работы</w:t>
            </w:r>
          </w:p>
        </w:tc>
      </w:tr>
      <w:tr w:rsidR="0073279D" w:rsidRPr="003549B2" w:rsidTr="00993D1D">
        <w:tc>
          <w:tcPr>
            <w:tcW w:w="2093" w:type="dxa"/>
          </w:tcPr>
          <w:p w:rsidR="0073279D" w:rsidRPr="003549B2" w:rsidRDefault="00DE54B3" w:rsidP="00993D1D">
            <w:pPr>
              <w:rPr>
                <w:b/>
              </w:rPr>
            </w:pPr>
            <w:r>
              <w:rPr>
                <w:b/>
              </w:rPr>
              <w:t>1990-1994</w:t>
            </w:r>
          </w:p>
        </w:tc>
        <w:tc>
          <w:tcPr>
            <w:tcW w:w="8080" w:type="dxa"/>
          </w:tcPr>
          <w:p w:rsidR="0073279D" w:rsidRPr="003549B2" w:rsidRDefault="00DE54B3" w:rsidP="00993D1D">
            <w:pPr>
              <w:jc w:val="both"/>
            </w:pPr>
            <w:r>
              <w:t>Темрюкская швейная фабрика швея</w:t>
            </w:r>
          </w:p>
        </w:tc>
      </w:tr>
      <w:tr w:rsidR="0073279D" w:rsidRPr="003549B2" w:rsidTr="00993D1D">
        <w:tc>
          <w:tcPr>
            <w:tcW w:w="2093" w:type="dxa"/>
          </w:tcPr>
          <w:p w:rsidR="0073279D" w:rsidRPr="003549B2" w:rsidRDefault="00DE54B3" w:rsidP="00993D1D">
            <w:pPr>
              <w:rPr>
                <w:b/>
              </w:rPr>
            </w:pPr>
            <w:r>
              <w:rPr>
                <w:b/>
              </w:rPr>
              <w:t>1995-2001</w:t>
            </w:r>
          </w:p>
        </w:tc>
        <w:tc>
          <w:tcPr>
            <w:tcW w:w="8080" w:type="dxa"/>
          </w:tcPr>
          <w:p w:rsidR="0073279D" w:rsidRPr="003549B2" w:rsidRDefault="00DE54B3" w:rsidP="00993D1D">
            <w:pPr>
              <w:jc w:val="both"/>
            </w:pPr>
            <w:r>
              <w:t xml:space="preserve">АОЗТ «Кубань» </w:t>
            </w:r>
            <w:r w:rsidR="00FA0264">
              <w:t xml:space="preserve"> рабочий</w:t>
            </w:r>
          </w:p>
        </w:tc>
      </w:tr>
      <w:tr w:rsidR="00DE54B3" w:rsidRPr="003549B2" w:rsidTr="00993D1D">
        <w:tc>
          <w:tcPr>
            <w:tcW w:w="2093" w:type="dxa"/>
          </w:tcPr>
          <w:p w:rsidR="00DE54B3" w:rsidRPr="003549B2" w:rsidRDefault="00DE54B3" w:rsidP="00DE54B3">
            <w:pPr>
              <w:rPr>
                <w:b/>
              </w:rPr>
            </w:pPr>
            <w:r>
              <w:rPr>
                <w:b/>
              </w:rPr>
              <w:t>1997-2003</w:t>
            </w:r>
          </w:p>
        </w:tc>
        <w:tc>
          <w:tcPr>
            <w:tcW w:w="8080" w:type="dxa"/>
          </w:tcPr>
          <w:p w:rsidR="00DE54B3" w:rsidRPr="003549B2" w:rsidRDefault="00DE54B3" w:rsidP="00DE54B3">
            <w:pPr>
              <w:jc w:val="both"/>
            </w:pPr>
            <w:r>
              <w:t>ООО «Кубань»</w:t>
            </w:r>
            <w:r w:rsidR="00FA0264">
              <w:t xml:space="preserve"> виноградарь</w:t>
            </w:r>
            <w:bookmarkStart w:id="0" w:name="_GoBack"/>
            <w:bookmarkEnd w:id="0"/>
          </w:p>
        </w:tc>
      </w:tr>
      <w:tr w:rsidR="00DE54B3" w:rsidRPr="003549B2" w:rsidTr="00993D1D">
        <w:tc>
          <w:tcPr>
            <w:tcW w:w="2093" w:type="dxa"/>
          </w:tcPr>
          <w:p w:rsidR="00DE54B3" w:rsidRPr="003549B2" w:rsidRDefault="00DE54B3" w:rsidP="00DE54B3">
            <w:pPr>
              <w:rPr>
                <w:b/>
              </w:rPr>
            </w:pPr>
            <w:r>
              <w:rPr>
                <w:b/>
              </w:rPr>
              <w:t>2003-2010</w:t>
            </w:r>
          </w:p>
        </w:tc>
        <w:tc>
          <w:tcPr>
            <w:tcW w:w="8080" w:type="dxa"/>
          </w:tcPr>
          <w:p w:rsidR="00DE54B3" w:rsidRPr="003549B2" w:rsidRDefault="00DE54B3" w:rsidP="00DE54B3">
            <w:pPr>
              <w:jc w:val="both"/>
            </w:pPr>
            <w:r>
              <w:t>АО АФ «Южная»</w:t>
            </w:r>
            <w:r w:rsidR="00FA0264">
              <w:t xml:space="preserve"> виноградарь </w:t>
            </w:r>
          </w:p>
        </w:tc>
      </w:tr>
      <w:tr w:rsidR="00DE54B3" w:rsidRPr="003549B2" w:rsidTr="00993D1D">
        <w:tc>
          <w:tcPr>
            <w:tcW w:w="2093" w:type="dxa"/>
          </w:tcPr>
          <w:p w:rsidR="00DE54B3" w:rsidRPr="003549B2" w:rsidRDefault="00DE54B3" w:rsidP="00DE54B3">
            <w:pPr>
              <w:rPr>
                <w:b/>
              </w:rPr>
            </w:pPr>
            <w:r>
              <w:rPr>
                <w:b/>
              </w:rPr>
              <w:t>2011-2019</w:t>
            </w:r>
          </w:p>
        </w:tc>
        <w:tc>
          <w:tcPr>
            <w:tcW w:w="8080" w:type="dxa"/>
          </w:tcPr>
          <w:p w:rsidR="00DE54B3" w:rsidRPr="003549B2" w:rsidRDefault="00DE54B3" w:rsidP="00DE54B3">
            <w:pPr>
              <w:jc w:val="both"/>
            </w:pPr>
            <w:r>
              <w:t xml:space="preserve">МАУ «Культура плюс» уборщик, </w:t>
            </w:r>
          </w:p>
        </w:tc>
      </w:tr>
      <w:tr w:rsidR="00DE54B3" w:rsidRPr="003549B2" w:rsidTr="00993D1D">
        <w:tc>
          <w:tcPr>
            <w:tcW w:w="2093" w:type="dxa"/>
          </w:tcPr>
          <w:p w:rsidR="00DE54B3" w:rsidRPr="003549B2" w:rsidRDefault="00DE54B3" w:rsidP="00DE54B3">
            <w:pPr>
              <w:rPr>
                <w:b/>
              </w:rPr>
            </w:pPr>
            <w:r>
              <w:rPr>
                <w:b/>
              </w:rPr>
              <w:t>2020-по нв.</w:t>
            </w:r>
          </w:p>
        </w:tc>
        <w:tc>
          <w:tcPr>
            <w:tcW w:w="8080" w:type="dxa"/>
          </w:tcPr>
          <w:p w:rsidR="00DE54B3" w:rsidRPr="003549B2" w:rsidRDefault="00DE54B3" w:rsidP="00DE54B3">
            <w:pPr>
              <w:jc w:val="both"/>
            </w:pPr>
            <w:r>
              <w:t>МКУ «Курчанский УЭЦ» сторож</w:t>
            </w:r>
          </w:p>
        </w:tc>
      </w:tr>
      <w:tr w:rsidR="00DE54B3" w:rsidRPr="003549B2" w:rsidTr="00993D1D">
        <w:tc>
          <w:tcPr>
            <w:tcW w:w="2093" w:type="dxa"/>
          </w:tcPr>
          <w:p w:rsidR="00DE54B3" w:rsidRPr="003549B2" w:rsidRDefault="00DE54B3" w:rsidP="00DE54B3">
            <w:pPr>
              <w:rPr>
                <w:b/>
              </w:rPr>
            </w:pPr>
            <w:r>
              <w:rPr>
                <w:b/>
              </w:rPr>
              <w:t xml:space="preserve">2024-2024 </w:t>
            </w:r>
          </w:p>
        </w:tc>
        <w:tc>
          <w:tcPr>
            <w:tcW w:w="8080" w:type="dxa"/>
          </w:tcPr>
          <w:p w:rsidR="00DE54B3" w:rsidRPr="003549B2" w:rsidRDefault="00DE54B3" w:rsidP="00DE54B3">
            <w:pPr>
              <w:jc w:val="both"/>
            </w:pPr>
            <w:r>
              <w:t>МКУ «Курчанский УЭЦ» уборщик помещений</w:t>
            </w:r>
          </w:p>
        </w:tc>
      </w:tr>
      <w:tr w:rsidR="00F75252" w:rsidRPr="003549B2" w:rsidTr="00993D1D">
        <w:tc>
          <w:tcPr>
            <w:tcW w:w="2093" w:type="dxa"/>
          </w:tcPr>
          <w:p w:rsidR="00F75252" w:rsidRDefault="00F75252" w:rsidP="00DE54B3">
            <w:pPr>
              <w:rPr>
                <w:b/>
              </w:rPr>
            </w:pPr>
            <w:r>
              <w:rPr>
                <w:b/>
              </w:rPr>
              <w:t>2025 – н/вр</w:t>
            </w:r>
          </w:p>
        </w:tc>
        <w:tc>
          <w:tcPr>
            <w:tcW w:w="8080" w:type="dxa"/>
          </w:tcPr>
          <w:p w:rsidR="00F75252" w:rsidRDefault="00F75252" w:rsidP="00BD6460">
            <w:pPr>
              <w:jc w:val="both"/>
            </w:pPr>
            <w:r>
              <w:t>Администрация Курчанского сельского поселения Темрюкского</w:t>
            </w:r>
            <w:r w:rsidR="00BD6460">
              <w:t xml:space="preserve"> муниципального </w:t>
            </w:r>
            <w:r>
              <w:t>района</w:t>
            </w:r>
            <w:r w:rsidR="00BD6460">
              <w:t xml:space="preserve"> Краснодарского края</w:t>
            </w:r>
            <w:r>
              <w:t xml:space="preserve">  эксперт по воинскому учету</w:t>
            </w:r>
          </w:p>
        </w:tc>
      </w:tr>
    </w:tbl>
    <w:p w:rsidR="0073279D" w:rsidRPr="003549B2" w:rsidRDefault="0073279D" w:rsidP="0073279D"/>
    <w:p w:rsidR="0073279D" w:rsidRDefault="0073279D" w:rsidP="0073279D">
      <w:r>
        <w:t xml:space="preserve">Контактные телефоны: раб.: </w:t>
      </w:r>
      <w:r w:rsidRPr="00174FE9">
        <w:t>(861</w:t>
      </w:r>
      <w:r w:rsidR="00CE406D">
        <w:t>48</w:t>
      </w:r>
      <w:r w:rsidRPr="00174FE9">
        <w:t xml:space="preserve">) </w:t>
      </w:r>
      <w:r w:rsidR="00CE406D">
        <w:t>9</w:t>
      </w:r>
      <w:r w:rsidR="00F75252">
        <w:t>5-4-42</w:t>
      </w:r>
      <w:r>
        <w:t>,</w:t>
      </w:r>
      <w:r w:rsidRPr="00174FE9">
        <w:t xml:space="preserve"> моб.: +7 (918) </w:t>
      </w:r>
      <w:r w:rsidR="00CE406D">
        <w:t>241-15-45</w:t>
      </w:r>
    </w:p>
    <w:p w:rsidR="00293347" w:rsidRDefault="00293347"/>
    <w:sectPr w:rsidR="00293347" w:rsidSect="00B30E68">
      <w:pgSz w:w="11906" w:h="16838"/>
      <w:pgMar w:top="709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279D"/>
    <w:rsid w:val="001F3D35"/>
    <w:rsid w:val="00293347"/>
    <w:rsid w:val="00373554"/>
    <w:rsid w:val="00516B4F"/>
    <w:rsid w:val="0073279D"/>
    <w:rsid w:val="0082573E"/>
    <w:rsid w:val="00A86CF3"/>
    <w:rsid w:val="00AE4008"/>
    <w:rsid w:val="00BD6460"/>
    <w:rsid w:val="00C87F02"/>
    <w:rsid w:val="00CE406D"/>
    <w:rsid w:val="00D621FB"/>
    <w:rsid w:val="00D74488"/>
    <w:rsid w:val="00DE54B3"/>
    <w:rsid w:val="00E7693C"/>
    <w:rsid w:val="00F75252"/>
    <w:rsid w:val="00FA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279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2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3279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327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3D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3D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Инна Михайловна</dc:creator>
  <cp:keywords/>
  <dc:description/>
  <cp:lastModifiedBy>общий отдел</cp:lastModifiedBy>
  <cp:revision>14</cp:revision>
  <cp:lastPrinted>2025-12-19T08:21:00Z</cp:lastPrinted>
  <dcterms:created xsi:type="dcterms:W3CDTF">2024-09-10T07:40:00Z</dcterms:created>
  <dcterms:modified xsi:type="dcterms:W3CDTF">2025-12-19T08:23:00Z</dcterms:modified>
</cp:coreProperties>
</file>