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74" w:rsidRPr="00BA0FF4" w:rsidRDefault="0026057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60574" w:rsidRPr="00263108" w:rsidRDefault="00260574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263108">
        <w:rPr>
          <w:rFonts w:ascii="Times New Roman" w:hAnsi="Times New Roman" w:cs="Times New Roman"/>
          <w:sz w:val="28"/>
          <w:szCs w:val="28"/>
        </w:rPr>
        <w:t>к Программе</w:t>
      </w:r>
    </w:p>
    <w:p w:rsidR="00260574" w:rsidRPr="00D54A7B" w:rsidRDefault="0026057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D54A7B"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 w:rsidRPr="00D54A7B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Pr="00D54A7B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</w:t>
      </w:r>
    </w:p>
    <w:p w:rsidR="00260574" w:rsidRPr="00D54A7B" w:rsidRDefault="0026057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D54A7B">
        <w:rPr>
          <w:rFonts w:ascii="Times New Roman" w:hAnsi="Times New Roman" w:cs="Times New Roman"/>
          <w:sz w:val="28"/>
          <w:szCs w:val="28"/>
        </w:rPr>
        <w:t xml:space="preserve">  на 2016-2018 годы  </w:t>
      </w:r>
    </w:p>
    <w:p w:rsidR="00260574" w:rsidRPr="00861ECE" w:rsidRDefault="0026057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2765"/>
        <w:gridCol w:w="3240"/>
        <w:gridCol w:w="63"/>
      </w:tblGrid>
      <w:tr w:rsidR="00260574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0574" w:rsidRPr="002D7464" w:rsidRDefault="00260574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60574" w:rsidRPr="000D6B9D" w:rsidRDefault="00260574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 w:rsidRPr="000D6B9D"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 w:rsidRPr="000D6B9D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260574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60574" w:rsidRPr="00D006BD" w:rsidRDefault="00260574" w:rsidP="00D006BD"/>
        </w:tc>
      </w:tr>
      <w:tr w:rsidR="00260574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60574" w:rsidRPr="003E661A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260574" w:rsidRPr="003E661A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260574" w:rsidRPr="003E661A" w:rsidRDefault="0026057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74" w:rsidRDefault="0026057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260574" w:rsidRDefault="0026057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260574" w:rsidRDefault="0026057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260574" w:rsidRDefault="0026057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60574" w:rsidRPr="008E50B9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260574" w:rsidRDefault="00260574" w:rsidP="008E5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260574" w:rsidRPr="008E50B9" w:rsidRDefault="00260574" w:rsidP="008E5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</w:tr>
      <w:tr w:rsidR="00260574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260574" w:rsidRPr="003E661A" w:rsidRDefault="00260574" w:rsidP="008E50B9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260574" w:rsidRPr="003E661A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  <w:p w:rsidR="00260574" w:rsidRPr="003E661A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260574" w:rsidRPr="003E661A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0574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3E661A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3E661A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3E661A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3E661A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27BC7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C7" w:rsidRPr="003E661A" w:rsidRDefault="00627BC7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BC7" w:rsidRPr="00617911" w:rsidRDefault="00627BC7" w:rsidP="00744ED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  <w:p w:rsidR="00627BC7" w:rsidRPr="00617911" w:rsidRDefault="00627BC7" w:rsidP="00744ED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C7" w:rsidRPr="00C11B29" w:rsidRDefault="00627BC7" w:rsidP="00744EDD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C7" w:rsidRPr="000D6B9D" w:rsidRDefault="00627BC7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C7" w:rsidRPr="000D6B9D" w:rsidRDefault="00627BC7" w:rsidP="00F0414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C7" w:rsidRDefault="00627BC7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C7" w:rsidRDefault="00627BC7" w:rsidP="00D54A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8E6">
              <w:rPr>
                <w:rFonts w:ascii="Times New Roman" w:hAnsi="Times New Roman" w:cs="Times New Roman"/>
                <w:sz w:val="24"/>
                <w:szCs w:val="24"/>
              </w:rPr>
              <w:t>Приобретение указательных 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27BC7" w:rsidRPr="002442F5" w:rsidRDefault="00627BC7" w:rsidP="00D54A7B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2E38E6">
              <w:rPr>
                <w:rFonts w:ascii="Times New Roman" w:hAnsi="Times New Roman" w:cs="Times New Roman"/>
              </w:rPr>
              <w:t>Пожарный гидрант</w:t>
            </w:r>
            <w:r>
              <w:rPr>
                <w:rFonts w:ascii="Times New Roman" w:hAnsi="Times New Roman" w:cs="Times New Roman"/>
              </w:rPr>
              <w:t xml:space="preserve">» (на стойке), памяток и листовок                         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7BC7" w:rsidRDefault="00627BC7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27BC7" w:rsidRPr="00D54A7B" w:rsidRDefault="00627BC7" w:rsidP="00D54A7B"/>
          <w:p w:rsidR="00627BC7" w:rsidRDefault="00627BC7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627BC7" w:rsidRDefault="00627BC7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60574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440D4E" w:rsidP="000066E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0066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0066EB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0066EB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2E38E6" w:rsidRDefault="00260574" w:rsidP="00D54A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Заправка огнетушителей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260574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0066EB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4B19F7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</w:t>
            </w:r>
            <w:r w:rsidRPr="002E38E6">
              <w:rPr>
                <w:rFonts w:ascii="Times New Roman" w:hAnsi="Times New Roman" w:cs="Times New Roman"/>
              </w:rPr>
              <w:t xml:space="preserve"> пожарных гидрантов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260574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0066EB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Default="00260574" w:rsidP="004B19F7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</w:t>
            </w:r>
            <w:r w:rsidRPr="002E38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пирсов и </w:t>
            </w:r>
            <w:r w:rsidRPr="002E38E6">
              <w:rPr>
                <w:rFonts w:ascii="Times New Roman" w:hAnsi="Times New Roman" w:cs="Times New Roman"/>
              </w:rPr>
              <w:t>подъезд</w:t>
            </w:r>
            <w:r>
              <w:rPr>
                <w:rFonts w:ascii="Times New Roman" w:hAnsi="Times New Roman" w:cs="Times New Roman"/>
              </w:rPr>
              <w:t>ов</w:t>
            </w:r>
            <w:r w:rsidRPr="002E38E6">
              <w:rPr>
                <w:rFonts w:ascii="Times New Roman" w:hAnsi="Times New Roman" w:cs="Times New Roman"/>
              </w:rPr>
              <w:t xml:space="preserve"> с площадкой </w:t>
            </w:r>
            <w:r>
              <w:rPr>
                <w:rFonts w:ascii="Times New Roman" w:hAnsi="Times New Roman" w:cs="Times New Roman"/>
              </w:rPr>
              <w:t>к ним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0574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260574" w:rsidRPr="00C3522A">
        <w:trPr>
          <w:gridAfter w:val="1"/>
          <w:wAfter w:w="63" w:type="dxa"/>
          <w:trHeight w:val="52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3E661A" w:rsidRDefault="0026057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C3522A" w:rsidRDefault="00260574" w:rsidP="00744EDD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C3522A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9260DF" w:rsidRDefault="000066EB" w:rsidP="00744EDD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D006BD" w:rsidRDefault="00627BC7" w:rsidP="00744EDD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  <w:spacing w:val="-4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68,6</w:t>
            </w:r>
          </w:p>
          <w:p w:rsidR="00260574" w:rsidRPr="00C3522A" w:rsidRDefault="00260574" w:rsidP="00744EDD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D006BD" w:rsidRDefault="000066EB" w:rsidP="00744EDD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68,</w:t>
            </w:r>
            <w:r w:rsidR="00627BC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C3522A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4" w:rsidRPr="00C3522A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74" w:rsidRPr="00C3522A" w:rsidRDefault="00260574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260574" w:rsidRDefault="0026057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60574" w:rsidRDefault="0026057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0066EB" w:rsidRDefault="000066EB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з</w:t>
      </w:r>
      <w:r w:rsidR="00260574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260574" w:rsidRDefault="0026057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Курчанского сельского поселения</w:t>
      </w:r>
    </w:p>
    <w:p w:rsidR="00260574" w:rsidRPr="00CF6306" w:rsidRDefault="0026057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proofErr w:type="spellStart"/>
      <w:r w:rsidR="000066EB">
        <w:rPr>
          <w:rFonts w:ascii="Times New Roman" w:hAnsi="Times New Roman" w:cs="Times New Roman"/>
          <w:sz w:val="28"/>
          <w:szCs w:val="28"/>
        </w:rPr>
        <w:t>Ю.А.Дацюк</w:t>
      </w:r>
      <w:proofErr w:type="spellEnd"/>
    </w:p>
    <w:sectPr w:rsidR="00260574" w:rsidRPr="00CF6306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6EA" w:rsidRDefault="003816EA">
      <w:r>
        <w:separator/>
      </w:r>
    </w:p>
  </w:endnote>
  <w:endnote w:type="continuationSeparator" w:id="0">
    <w:p w:rsidR="003816EA" w:rsidRDefault="00381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6EA" w:rsidRDefault="003816EA">
      <w:r>
        <w:separator/>
      </w:r>
    </w:p>
  </w:footnote>
  <w:footnote w:type="continuationSeparator" w:id="0">
    <w:p w:rsidR="003816EA" w:rsidRDefault="00381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574" w:rsidRDefault="00C30CC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057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66EB">
      <w:rPr>
        <w:rStyle w:val="a5"/>
        <w:noProof/>
      </w:rPr>
      <w:t>2</w:t>
    </w:r>
    <w:r>
      <w:rPr>
        <w:rStyle w:val="a5"/>
      </w:rPr>
      <w:fldChar w:fldCharType="end"/>
    </w:r>
  </w:p>
  <w:p w:rsidR="00260574" w:rsidRDefault="002605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066EB"/>
    <w:rsid w:val="00026619"/>
    <w:rsid w:val="00040C63"/>
    <w:rsid w:val="00091270"/>
    <w:rsid w:val="000B03B3"/>
    <w:rsid w:val="000D48B8"/>
    <w:rsid w:val="000D6B9D"/>
    <w:rsid w:val="000E4458"/>
    <w:rsid w:val="000F3384"/>
    <w:rsid w:val="000F563B"/>
    <w:rsid w:val="00112CBD"/>
    <w:rsid w:val="00112E60"/>
    <w:rsid w:val="00125FE4"/>
    <w:rsid w:val="001A44CD"/>
    <w:rsid w:val="001D1DCF"/>
    <w:rsid w:val="001E07DF"/>
    <w:rsid w:val="00201DC4"/>
    <w:rsid w:val="00220023"/>
    <w:rsid w:val="002442F5"/>
    <w:rsid w:val="00260574"/>
    <w:rsid w:val="00263108"/>
    <w:rsid w:val="002A3F76"/>
    <w:rsid w:val="002D7464"/>
    <w:rsid w:val="002E38E6"/>
    <w:rsid w:val="002E5635"/>
    <w:rsid w:val="00307344"/>
    <w:rsid w:val="00315D2C"/>
    <w:rsid w:val="003816EA"/>
    <w:rsid w:val="0038696F"/>
    <w:rsid w:val="00395BCB"/>
    <w:rsid w:val="003A4485"/>
    <w:rsid w:val="003E661A"/>
    <w:rsid w:val="003F38A5"/>
    <w:rsid w:val="003F4293"/>
    <w:rsid w:val="00440D4E"/>
    <w:rsid w:val="004B19F7"/>
    <w:rsid w:val="004C2CAF"/>
    <w:rsid w:val="004E58B4"/>
    <w:rsid w:val="0051237D"/>
    <w:rsid w:val="005259EF"/>
    <w:rsid w:val="005554F6"/>
    <w:rsid w:val="00617911"/>
    <w:rsid w:val="00627BC7"/>
    <w:rsid w:val="00651034"/>
    <w:rsid w:val="00656BC9"/>
    <w:rsid w:val="006619EC"/>
    <w:rsid w:val="0066366E"/>
    <w:rsid w:val="0068561E"/>
    <w:rsid w:val="00686FA6"/>
    <w:rsid w:val="006B7ECE"/>
    <w:rsid w:val="006D292F"/>
    <w:rsid w:val="006E7321"/>
    <w:rsid w:val="006F1322"/>
    <w:rsid w:val="00701E77"/>
    <w:rsid w:val="00744EDD"/>
    <w:rsid w:val="00754295"/>
    <w:rsid w:val="0078038A"/>
    <w:rsid w:val="00786481"/>
    <w:rsid w:val="007B3909"/>
    <w:rsid w:val="007B4014"/>
    <w:rsid w:val="007B51C4"/>
    <w:rsid w:val="007E0524"/>
    <w:rsid w:val="00847459"/>
    <w:rsid w:val="00861ECE"/>
    <w:rsid w:val="00862161"/>
    <w:rsid w:val="00881507"/>
    <w:rsid w:val="00881FA9"/>
    <w:rsid w:val="008A4171"/>
    <w:rsid w:val="008D4716"/>
    <w:rsid w:val="008E50B9"/>
    <w:rsid w:val="008F02FA"/>
    <w:rsid w:val="009260DF"/>
    <w:rsid w:val="00936BC7"/>
    <w:rsid w:val="00946676"/>
    <w:rsid w:val="00954128"/>
    <w:rsid w:val="009766A8"/>
    <w:rsid w:val="009C3D18"/>
    <w:rsid w:val="009F2C3A"/>
    <w:rsid w:val="00A57827"/>
    <w:rsid w:val="00A874EA"/>
    <w:rsid w:val="00AD4420"/>
    <w:rsid w:val="00AF1D7E"/>
    <w:rsid w:val="00AF295A"/>
    <w:rsid w:val="00BA0FF4"/>
    <w:rsid w:val="00C11B29"/>
    <w:rsid w:val="00C30CC6"/>
    <w:rsid w:val="00C3522A"/>
    <w:rsid w:val="00C52E40"/>
    <w:rsid w:val="00C711DB"/>
    <w:rsid w:val="00CB4FD6"/>
    <w:rsid w:val="00CD0DE3"/>
    <w:rsid w:val="00CE25EE"/>
    <w:rsid w:val="00CF6306"/>
    <w:rsid w:val="00D00149"/>
    <w:rsid w:val="00D006BD"/>
    <w:rsid w:val="00D10720"/>
    <w:rsid w:val="00D246B9"/>
    <w:rsid w:val="00D47BB0"/>
    <w:rsid w:val="00D54A7B"/>
    <w:rsid w:val="00D937F7"/>
    <w:rsid w:val="00DB00D8"/>
    <w:rsid w:val="00DD2B83"/>
    <w:rsid w:val="00E13452"/>
    <w:rsid w:val="00E31943"/>
    <w:rsid w:val="00E92DD7"/>
    <w:rsid w:val="00EC56C9"/>
    <w:rsid w:val="00ED107C"/>
    <w:rsid w:val="00F20524"/>
    <w:rsid w:val="00F42532"/>
    <w:rsid w:val="00F45D91"/>
    <w:rsid w:val="00F6680B"/>
    <w:rsid w:val="00F70FEE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6">
    <w:name w:val="Style6"/>
    <w:basedOn w:val="a"/>
    <w:uiPriority w:val="99"/>
    <w:rsid w:val="00D54A7B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40</cp:revision>
  <cp:lastPrinted>2016-10-31T14:25:00Z</cp:lastPrinted>
  <dcterms:created xsi:type="dcterms:W3CDTF">2015-10-01T19:07:00Z</dcterms:created>
  <dcterms:modified xsi:type="dcterms:W3CDTF">2016-11-12T22:02:00Z</dcterms:modified>
</cp:coreProperties>
</file>