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ПРИЛОЖЕНИЕ № </w:t>
      </w:r>
      <w:r w:rsidR="0002400A">
        <w:rPr>
          <w:sz w:val="28"/>
          <w:szCs w:val="28"/>
        </w:rPr>
        <w:t>2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к решению </w:t>
      </w:r>
      <w:r w:rsidR="00497844">
        <w:rPr>
          <w:sz w:val="28"/>
          <w:szCs w:val="28"/>
          <w:lang w:val="en-US"/>
        </w:rPr>
        <w:t>II</w:t>
      </w:r>
      <w:r w:rsidR="006F4576" w:rsidRPr="006F4576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сессии Совета Курчанского сельског</w:t>
      </w:r>
      <w:r w:rsidR="006F4576">
        <w:rPr>
          <w:sz w:val="28"/>
          <w:szCs w:val="28"/>
        </w:rPr>
        <w:t xml:space="preserve">о поселения Темрюкского района </w:t>
      </w:r>
      <w:r w:rsidRPr="00217A32">
        <w:rPr>
          <w:sz w:val="28"/>
          <w:szCs w:val="28"/>
        </w:rPr>
        <w:t>V</w:t>
      </w:r>
      <w:r w:rsidR="006F4576" w:rsidRPr="006F4576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Default="00217A32" w:rsidP="00217A3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894ABC">
        <w:rPr>
          <w:sz w:val="28"/>
          <w:szCs w:val="28"/>
        </w:rPr>
        <w:t xml:space="preserve"> </w:t>
      </w:r>
      <w:r w:rsidR="006F4576" w:rsidRPr="006F4576">
        <w:rPr>
          <w:sz w:val="28"/>
          <w:szCs w:val="28"/>
        </w:rPr>
        <w:t>08</w:t>
      </w:r>
      <w:r w:rsidR="006F4576">
        <w:rPr>
          <w:sz w:val="28"/>
          <w:szCs w:val="28"/>
        </w:rPr>
        <w:t>.10.2024</w:t>
      </w:r>
      <w:r w:rsidR="00497844">
        <w:rPr>
          <w:sz w:val="28"/>
          <w:szCs w:val="28"/>
        </w:rPr>
        <w:t xml:space="preserve"> </w:t>
      </w:r>
      <w:r w:rsidR="0088285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10CBC">
        <w:rPr>
          <w:sz w:val="28"/>
          <w:szCs w:val="28"/>
        </w:rPr>
        <w:t xml:space="preserve"> 13</w:t>
      </w:r>
    </w:p>
    <w:p w:rsidR="00750B01" w:rsidRDefault="00750B01" w:rsidP="00217A32">
      <w:pPr>
        <w:ind w:left="5103"/>
        <w:jc w:val="center"/>
        <w:rPr>
          <w:sz w:val="28"/>
          <w:szCs w:val="28"/>
        </w:rPr>
      </w:pPr>
    </w:p>
    <w:p w:rsidR="00750B01" w:rsidRPr="00217A32" w:rsidRDefault="00750B01" w:rsidP="00750B01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750B01" w:rsidRPr="00217A32" w:rsidRDefault="00750B01" w:rsidP="00750B01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V</w:t>
      </w:r>
      <w:r w:rsidRPr="00750B01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сессии Совета Курчанского сельского поселения Темрюкского района IVсозыва</w:t>
      </w:r>
    </w:p>
    <w:p w:rsidR="00750B01" w:rsidRDefault="00750B01" w:rsidP="00750B0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50B01">
        <w:rPr>
          <w:sz w:val="28"/>
          <w:szCs w:val="28"/>
        </w:rPr>
        <w:t>15</w:t>
      </w:r>
      <w:r>
        <w:rPr>
          <w:sz w:val="28"/>
          <w:szCs w:val="28"/>
        </w:rPr>
        <w:t>.11.2019 № 27</w:t>
      </w:r>
    </w:p>
    <w:p w:rsidR="00750B01" w:rsidRPr="00217A32" w:rsidRDefault="00750B01" w:rsidP="00217A32">
      <w:pPr>
        <w:ind w:left="5103"/>
        <w:jc w:val="center"/>
        <w:rPr>
          <w:sz w:val="28"/>
          <w:szCs w:val="28"/>
        </w:rPr>
      </w:pP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="006F4576">
        <w:rPr>
          <w:b/>
          <w:sz w:val="28"/>
          <w:szCs w:val="28"/>
        </w:rPr>
        <w:t xml:space="preserve"> </w:t>
      </w:r>
      <w:r w:rsidR="00217A32" w:rsidRPr="00882856">
        <w:rPr>
          <w:b/>
          <w:sz w:val="28"/>
          <w:szCs w:val="28"/>
        </w:rPr>
        <w:t xml:space="preserve">Курчанского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820"/>
        <w:gridCol w:w="1984"/>
      </w:tblGrid>
      <w:tr w:rsidR="00FC00C1" w:rsidRPr="00B6215C" w:rsidTr="00AF7DAB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</w:t>
            </w:r>
            <w:bookmarkStart w:id="0" w:name="_GoBack"/>
            <w:bookmarkEnd w:id="0"/>
            <w:r w:rsidRPr="00B6215C">
              <w:t>лассный чин</w:t>
            </w:r>
          </w:p>
        </w:tc>
        <w:tc>
          <w:tcPr>
            <w:tcW w:w="1984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D159D3" w:rsidRPr="00B6215C" w:rsidTr="00AF7DAB">
        <w:tc>
          <w:tcPr>
            <w:tcW w:w="2552" w:type="dxa"/>
            <w:vMerge w:val="restart"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  <w:p w:rsidR="00D159D3" w:rsidRPr="00B6215C" w:rsidRDefault="00D159D3" w:rsidP="00D159D3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Муниципальный советник 3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CF4E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3264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Муниципальный советник 2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3461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Муниципальный советник 1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3660</w:t>
            </w:r>
          </w:p>
        </w:tc>
      </w:tr>
      <w:tr w:rsidR="00D159D3" w:rsidRPr="00B6215C" w:rsidTr="00AF7DAB">
        <w:tc>
          <w:tcPr>
            <w:tcW w:w="2552" w:type="dxa"/>
            <w:vMerge w:val="restart"/>
            <w:shd w:val="clear" w:color="auto" w:fill="auto"/>
          </w:tcPr>
          <w:p w:rsidR="00D159D3" w:rsidRPr="00B6215C" w:rsidRDefault="00D159D3" w:rsidP="00D159D3"/>
          <w:p w:rsidR="00D159D3" w:rsidRPr="00B6215C" w:rsidRDefault="00D159D3" w:rsidP="00D159D3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Советник муниципальный службы 3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2474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Советник муниципальный службы 2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2670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Советник муниципальный службы 1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2871</w:t>
            </w:r>
          </w:p>
        </w:tc>
      </w:tr>
      <w:tr w:rsidR="00D159D3" w:rsidRPr="00B6215C" w:rsidTr="00AF7DAB">
        <w:tc>
          <w:tcPr>
            <w:tcW w:w="2552" w:type="dxa"/>
            <w:vMerge w:val="restart"/>
            <w:shd w:val="clear" w:color="auto" w:fill="auto"/>
          </w:tcPr>
          <w:p w:rsidR="00D159D3" w:rsidRPr="00B6215C" w:rsidRDefault="00D159D3" w:rsidP="00D159D3"/>
          <w:p w:rsidR="00D159D3" w:rsidRPr="00B6215C" w:rsidRDefault="00D159D3" w:rsidP="00D159D3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Референт муниципальный службы 3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1683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Референт муниципальный службы 2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1883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882856" w:rsidRDefault="00D159D3" w:rsidP="00D159D3">
            <w:r w:rsidRPr="00882856">
              <w:t>Референт муниципальный службы 1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2081</w:t>
            </w:r>
          </w:p>
        </w:tc>
      </w:tr>
      <w:tr w:rsidR="00D159D3" w:rsidRPr="00B6215C" w:rsidTr="00AF7DAB">
        <w:tc>
          <w:tcPr>
            <w:tcW w:w="2552" w:type="dxa"/>
            <w:vMerge w:val="restart"/>
            <w:shd w:val="clear" w:color="auto" w:fill="auto"/>
          </w:tcPr>
          <w:p w:rsidR="00D159D3" w:rsidRPr="00B6215C" w:rsidRDefault="00D159D3" w:rsidP="00D159D3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D159D3" w:rsidRPr="007D3376" w:rsidRDefault="00D159D3" w:rsidP="00D159D3">
            <w:r w:rsidRPr="007D3376">
              <w:t>Секретарь муниципальный службы 3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7D3376" w:rsidRDefault="00D159D3" w:rsidP="00D159D3">
            <w:r w:rsidRPr="007D3376">
              <w:t>Секретарь муниципальный службы 2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1092</w:t>
            </w:r>
          </w:p>
        </w:tc>
      </w:tr>
      <w:tr w:rsidR="00D159D3" w:rsidRPr="00B6215C" w:rsidTr="00AF7DAB">
        <w:tc>
          <w:tcPr>
            <w:tcW w:w="2552" w:type="dxa"/>
            <w:vMerge/>
            <w:shd w:val="clear" w:color="auto" w:fill="auto"/>
          </w:tcPr>
          <w:p w:rsidR="00D159D3" w:rsidRPr="00B6215C" w:rsidRDefault="00D159D3" w:rsidP="00D159D3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159D3" w:rsidRPr="007D3376" w:rsidRDefault="00D159D3" w:rsidP="00D159D3">
            <w:r w:rsidRPr="007D3376">
              <w:t>Секретарь муниципальный службы 1 класса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D159D3" w:rsidRPr="00D159D3" w:rsidRDefault="006F4576" w:rsidP="00D15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477F91" w:rsidRPr="000C1E28" w:rsidRDefault="00477F91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</w:t>
      </w:r>
      <w:r w:rsidR="00C60F04">
        <w:rPr>
          <w:sz w:val="28"/>
          <w:szCs w:val="28"/>
        </w:rPr>
        <w:t>С.В. Прокопов</w:t>
      </w:r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7AB4"/>
    <w:rsid w:val="0002400A"/>
    <w:rsid w:val="000C1E28"/>
    <w:rsid w:val="000F49E2"/>
    <w:rsid w:val="00217A32"/>
    <w:rsid w:val="00244ACA"/>
    <w:rsid w:val="00296DB1"/>
    <w:rsid w:val="002D6312"/>
    <w:rsid w:val="002E6219"/>
    <w:rsid w:val="004538A1"/>
    <w:rsid w:val="00477F91"/>
    <w:rsid w:val="00497844"/>
    <w:rsid w:val="005A7AB4"/>
    <w:rsid w:val="00610CBC"/>
    <w:rsid w:val="006F4576"/>
    <w:rsid w:val="00750B01"/>
    <w:rsid w:val="007F7309"/>
    <w:rsid w:val="0080026D"/>
    <w:rsid w:val="00882856"/>
    <w:rsid w:val="00894ABC"/>
    <w:rsid w:val="008C6709"/>
    <w:rsid w:val="00905A75"/>
    <w:rsid w:val="00975FFB"/>
    <w:rsid w:val="00A07E01"/>
    <w:rsid w:val="00A33D57"/>
    <w:rsid w:val="00AF7DAB"/>
    <w:rsid w:val="00B25528"/>
    <w:rsid w:val="00B6215C"/>
    <w:rsid w:val="00B756CF"/>
    <w:rsid w:val="00C60F04"/>
    <w:rsid w:val="00CD2179"/>
    <w:rsid w:val="00CF4E5B"/>
    <w:rsid w:val="00D159D3"/>
    <w:rsid w:val="00E61189"/>
    <w:rsid w:val="00FC00C1"/>
    <w:rsid w:val="00FF2499"/>
    <w:rsid w:val="00FF4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67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7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28</cp:revision>
  <cp:lastPrinted>2024-10-07T10:58:00Z</cp:lastPrinted>
  <dcterms:created xsi:type="dcterms:W3CDTF">2015-11-11T13:53:00Z</dcterms:created>
  <dcterms:modified xsi:type="dcterms:W3CDTF">2024-10-14T08:32:00Z</dcterms:modified>
</cp:coreProperties>
</file>