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5245"/>
        <w:gridCol w:w="4677"/>
      </w:tblGrid>
      <w:tr w:rsidR="001B3CFF" w:rsidTr="00E87AD3">
        <w:tc>
          <w:tcPr>
            <w:tcW w:w="4928" w:type="dxa"/>
          </w:tcPr>
          <w:p w:rsidR="001B3CFF" w:rsidRDefault="001B3CFF"/>
        </w:tc>
        <w:tc>
          <w:tcPr>
            <w:tcW w:w="5245" w:type="dxa"/>
          </w:tcPr>
          <w:p w:rsidR="001B3CFF" w:rsidRDefault="001B3CFF"/>
        </w:tc>
        <w:tc>
          <w:tcPr>
            <w:tcW w:w="4677" w:type="dxa"/>
          </w:tcPr>
          <w:p w:rsidR="00575584" w:rsidRPr="00B67F8F" w:rsidRDefault="00575584" w:rsidP="00664F0C">
            <w:pPr>
              <w:pStyle w:val="a5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67F8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ПРИЛОЖЕНИЕ </w:t>
            </w:r>
          </w:p>
          <w:p w:rsidR="00575584" w:rsidRPr="00185F69" w:rsidRDefault="00575584" w:rsidP="00664F0C">
            <w:pPr>
              <w:jc w:val="center"/>
              <w:rPr>
                <w:sz w:val="28"/>
                <w:szCs w:val="28"/>
              </w:rPr>
            </w:pPr>
            <w:r w:rsidRPr="00185F69">
              <w:rPr>
                <w:sz w:val="28"/>
                <w:szCs w:val="28"/>
              </w:rPr>
              <w:t>УТВЕРЖДЕН</w:t>
            </w:r>
          </w:p>
          <w:p w:rsidR="00575584" w:rsidRPr="00185F69" w:rsidRDefault="00575584" w:rsidP="00664F0C">
            <w:pPr>
              <w:jc w:val="center"/>
              <w:rPr>
                <w:sz w:val="28"/>
                <w:szCs w:val="28"/>
              </w:rPr>
            </w:pPr>
            <w:r w:rsidRPr="00185F69">
              <w:rPr>
                <w:sz w:val="28"/>
                <w:szCs w:val="28"/>
              </w:rPr>
              <w:t>постановлением администрации Курчанского сельского поселения</w:t>
            </w:r>
          </w:p>
          <w:p w:rsidR="00575584" w:rsidRPr="00185F69" w:rsidRDefault="00575584" w:rsidP="00664F0C">
            <w:pPr>
              <w:jc w:val="center"/>
              <w:rPr>
                <w:sz w:val="28"/>
                <w:szCs w:val="28"/>
              </w:rPr>
            </w:pPr>
            <w:r w:rsidRPr="00185F69">
              <w:rPr>
                <w:sz w:val="28"/>
                <w:szCs w:val="28"/>
              </w:rPr>
              <w:t>Темрюкского района</w:t>
            </w:r>
          </w:p>
          <w:p w:rsidR="001B3CFF" w:rsidRPr="00664F0C" w:rsidRDefault="00575584" w:rsidP="00211117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85F69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 </w:t>
            </w:r>
            <w:r w:rsidR="00211117">
              <w:rPr>
                <w:sz w:val="28"/>
                <w:szCs w:val="28"/>
              </w:rPr>
              <w:t>18.04.2023</w:t>
            </w:r>
            <w:r>
              <w:rPr>
                <w:sz w:val="28"/>
                <w:szCs w:val="28"/>
              </w:rPr>
              <w:t xml:space="preserve">  </w:t>
            </w:r>
            <w:r w:rsidRPr="00185F69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Pr="00185F69">
              <w:rPr>
                <w:sz w:val="28"/>
                <w:szCs w:val="28"/>
              </w:rPr>
              <w:t xml:space="preserve"> </w:t>
            </w:r>
            <w:r w:rsidR="00211117">
              <w:rPr>
                <w:sz w:val="28"/>
                <w:szCs w:val="28"/>
              </w:rPr>
              <w:t>49</w:t>
            </w:r>
          </w:p>
        </w:tc>
      </w:tr>
    </w:tbl>
    <w:p w:rsidR="00664F0C" w:rsidRDefault="00664F0C" w:rsidP="000925B2">
      <w:pPr>
        <w:jc w:val="center"/>
        <w:rPr>
          <w:b/>
          <w:sz w:val="28"/>
          <w:szCs w:val="28"/>
        </w:rPr>
      </w:pPr>
    </w:p>
    <w:p w:rsidR="00842834" w:rsidRDefault="00842834" w:rsidP="000925B2">
      <w:pPr>
        <w:jc w:val="center"/>
        <w:rPr>
          <w:b/>
          <w:sz w:val="28"/>
          <w:szCs w:val="28"/>
        </w:rPr>
      </w:pPr>
    </w:p>
    <w:p w:rsidR="000925B2" w:rsidRPr="00575584" w:rsidRDefault="000925B2" w:rsidP="000925B2">
      <w:pPr>
        <w:jc w:val="center"/>
        <w:rPr>
          <w:b/>
          <w:sz w:val="28"/>
          <w:szCs w:val="28"/>
        </w:rPr>
      </w:pPr>
      <w:r w:rsidRPr="00575584">
        <w:rPr>
          <w:b/>
          <w:sz w:val="28"/>
          <w:szCs w:val="28"/>
        </w:rPr>
        <w:t>ОТЧЕТ</w:t>
      </w:r>
    </w:p>
    <w:p w:rsidR="000925B2" w:rsidRDefault="000925B2" w:rsidP="000925B2">
      <w:pPr>
        <w:jc w:val="center"/>
        <w:rPr>
          <w:b/>
          <w:sz w:val="28"/>
          <w:szCs w:val="28"/>
        </w:rPr>
      </w:pPr>
      <w:r w:rsidRPr="00575584">
        <w:rPr>
          <w:b/>
          <w:sz w:val="28"/>
          <w:szCs w:val="28"/>
        </w:rPr>
        <w:t xml:space="preserve">об исполнении бюджета Курчанского сельского поселения Темрюкского района за </w:t>
      </w:r>
      <w:r w:rsidR="00DC6E16">
        <w:rPr>
          <w:b/>
          <w:sz w:val="28"/>
          <w:szCs w:val="28"/>
          <w:lang w:val="en-US"/>
        </w:rPr>
        <w:t>I</w:t>
      </w:r>
      <w:r w:rsidRPr="00575584">
        <w:rPr>
          <w:b/>
          <w:sz w:val="28"/>
          <w:szCs w:val="28"/>
        </w:rPr>
        <w:t xml:space="preserve"> квартал 202</w:t>
      </w:r>
      <w:r w:rsidR="00750ACC" w:rsidRPr="00750ACC">
        <w:rPr>
          <w:b/>
          <w:sz w:val="28"/>
          <w:szCs w:val="28"/>
        </w:rPr>
        <w:t>3</w:t>
      </w:r>
      <w:r w:rsidRPr="00575584">
        <w:rPr>
          <w:b/>
          <w:sz w:val="28"/>
          <w:szCs w:val="28"/>
        </w:rPr>
        <w:t xml:space="preserve"> года</w:t>
      </w:r>
    </w:p>
    <w:p w:rsidR="00664F0C" w:rsidRPr="00575584" w:rsidRDefault="00664F0C" w:rsidP="000925B2">
      <w:pPr>
        <w:jc w:val="center"/>
        <w:rPr>
          <w:b/>
          <w:sz w:val="28"/>
          <w:szCs w:val="28"/>
        </w:rPr>
      </w:pPr>
    </w:p>
    <w:p w:rsidR="000925B2" w:rsidRDefault="000925B2" w:rsidP="00575584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 w:rsidRPr="00575584">
        <w:rPr>
          <w:sz w:val="28"/>
          <w:szCs w:val="28"/>
        </w:rPr>
        <w:t>Доходы бюджета</w:t>
      </w:r>
    </w:p>
    <w:p w:rsidR="00664F0C" w:rsidRPr="00664F0C" w:rsidRDefault="00664F0C" w:rsidP="00664F0C">
      <w:pPr>
        <w:jc w:val="center"/>
        <w:rPr>
          <w:sz w:val="28"/>
          <w:szCs w:val="28"/>
        </w:rPr>
      </w:pPr>
    </w:p>
    <w:tbl>
      <w:tblPr>
        <w:tblW w:w="14613" w:type="dxa"/>
        <w:tblInd w:w="96" w:type="dxa"/>
        <w:tblLayout w:type="fixed"/>
        <w:tblLook w:val="04A0"/>
      </w:tblPr>
      <w:tblGrid>
        <w:gridCol w:w="5966"/>
        <w:gridCol w:w="992"/>
        <w:gridCol w:w="709"/>
        <w:gridCol w:w="2693"/>
        <w:gridCol w:w="1418"/>
        <w:gridCol w:w="1417"/>
        <w:gridCol w:w="1418"/>
      </w:tblGrid>
      <w:tr w:rsidR="00DF078D" w:rsidRPr="00DF078D" w:rsidTr="00D533C9">
        <w:trPr>
          <w:cantSplit/>
          <w:trHeight w:val="720"/>
          <w:tblHeader/>
        </w:trPr>
        <w:tc>
          <w:tcPr>
            <w:tcW w:w="5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78D" w:rsidRPr="00DF078D" w:rsidRDefault="00DF078D" w:rsidP="00DF078D">
            <w:pPr>
              <w:jc w:val="center"/>
              <w:rPr>
                <w:color w:val="000000"/>
              </w:rPr>
            </w:pPr>
            <w:r w:rsidRPr="00DF078D">
              <w:rPr>
                <w:color w:val="00000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78D" w:rsidRPr="00DF078D" w:rsidRDefault="00DF078D" w:rsidP="00DF078D">
            <w:pPr>
              <w:jc w:val="center"/>
              <w:rPr>
                <w:color w:val="000000"/>
              </w:rPr>
            </w:pPr>
            <w:r w:rsidRPr="00DF078D">
              <w:rPr>
                <w:color w:val="000000"/>
              </w:rPr>
              <w:t>код строки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78D" w:rsidRPr="00DF078D" w:rsidRDefault="00DF078D" w:rsidP="00DF078D">
            <w:pPr>
              <w:jc w:val="center"/>
              <w:rPr>
                <w:color w:val="000000"/>
              </w:rPr>
            </w:pPr>
            <w:r w:rsidRPr="00DF078D">
              <w:rPr>
                <w:color w:val="000000"/>
              </w:rPr>
              <w:t>Код дохода по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78D" w:rsidRPr="00DF078D" w:rsidRDefault="00DF078D" w:rsidP="00DF078D">
            <w:pPr>
              <w:jc w:val="center"/>
            </w:pPr>
            <w:r w:rsidRPr="00DF078D">
              <w:t>Утвержденные бюджетные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78D" w:rsidRPr="00DF078D" w:rsidRDefault="00DF078D" w:rsidP="00DF078D">
            <w:pPr>
              <w:jc w:val="center"/>
            </w:pPr>
            <w:r w:rsidRPr="00DF078D">
              <w:t xml:space="preserve">Исполнено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78D" w:rsidRPr="00DF078D" w:rsidRDefault="00DF078D" w:rsidP="00DF078D">
            <w:pPr>
              <w:jc w:val="center"/>
            </w:pPr>
            <w:r w:rsidRPr="00DF078D">
              <w:t>Неисполненные назначения</w:t>
            </w:r>
          </w:p>
        </w:tc>
      </w:tr>
      <w:tr w:rsidR="00DF078D" w:rsidRPr="00DF078D" w:rsidTr="00D533C9">
        <w:trPr>
          <w:cantSplit/>
          <w:trHeight w:val="276"/>
          <w:tblHeader/>
        </w:trPr>
        <w:tc>
          <w:tcPr>
            <w:tcW w:w="5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078D" w:rsidRPr="00DF078D" w:rsidRDefault="00DF078D" w:rsidP="00DF078D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078D" w:rsidRPr="00DF078D" w:rsidRDefault="00DF078D" w:rsidP="00DF078D">
            <w:pPr>
              <w:rPr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78D" w:rsidRPr="00DF078D" w:rsidRDefault="00DF078D" w:rsidP="00DF078D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078D" w:rsidRPr="00DF078D" w:rsidRDefault="00DF078D" w:rsidP="00DF078D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078D" w:rsidRPr="00DF078D" w:rsidRDefault="00DF078D" w:rsidP="00DF078D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078D" w:rsidRPr="00DF078D" w:rsidRDefault="00DF078D" w:rsidP="00DF078D"/>
        </w:tc>
      </w:tr>
      <w:tr w:rsidR="00DF078D" w:rsidRPr="00DF078D" w:rsidTr="00D533C9">
        <w:trPr>
          <w:cantSplit/>
          <w:trHeight w:val="196"/>
          <w:tblHeader/>
        </w:trPr>
        <w:tc>
          <w:tcPr>
            <w:tcW w:w="5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78D" w:rsidRPr="00DF078D" w:rsidRDefault="00DF078D" w:rsidP="00DF078D">
            <w:pPr>
              <w:jc w:val="center"/>
              <w:rPr>
                <w:color w:val="000000"/>
              </w:rPr>
            </w:pPr>
            <w:r w:rsidRPr="00DF078D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78D" w:rsidRPr="00DF078D" w:rsidRDefault="00DF078D" w:rsidP="00DF078D">
            <w:pPr>
              <w:jc w:val="center"/>
              <w:rPr>
                <w:color w:val="000000"/>
              </w:rPr>
            </w:pPr>
            <w:r w:rsidRPr="00DF078D">
              <w:rPr>
                <w:color w:val="000000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78D" w:rsidRPr="00DF078D" w:rsidRDefault="00DF078D" w:rsidP="00DF078D">
            <w:pPr>
              <w:jc w:val="center"/>
              <w:rPr>
                <w:color w:val="000000"/>
              </w:rPr>
            </w:pPr>
            <w:r w:rsidRPr="00DF078D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78D" w:rsidRPr="00DF078D" w:rsidRDefault="00DF078D" w:rsidP="00DF078D">
            <w:pPr>
              <w:jc w:val="center"/>
            </w:pPr>
            <w:r w:rsidRPr="00DF078D"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78D" w:rsidRPr="00DF078D" w:rsidRDefault="00DF078D" w:rsidP="00DF078D">
            <w:pPr>
              <w:jc w:val="center"/>
            </w:pPr>
            <w:r w:rsidRPr="00DF078D"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78D" w:rsidRPr="00DF078D" w:rsidRDefault="00DF078D" w:rsidP="00DF078D">
            <w:pPr>
              <w:jc w:val="center"/>
            </w:pPr>
            <w:r w:rsidRPr="00DF078D">
              <w:t>6</w:t>
            </w:r>
          </w:p>
        </w:tc>
      </w:tr>
      <w:tr w:rsidR="001E2C4A" w:rsidRPr="00DF078D" w:rsidTr="001E2C4A">
        <w:trPr>
          <w:trHeight w:val="627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A" w:rsidRDefault="001E2C4A">
            <w:pPr>
              <w:rPr>
                <w:color w:val="000000"/>
              </w:rPr>
            </w:pPr>
            <w:r>
              <w:rPr>
                <w:color w:val="000000"/>
              </w:rPr>
              <w:t>Доходы бюджета, 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48 680,1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14 327,4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34 352,7</w:t>
            </w:r>
          </w:p>
        </w:tc>
      </w:tr>
      <w:tr w:rsidR="001E2C4A" w:rsidRPr="00674AD7" w:rsidTr="001E2C4A">
        <w:trPr>
          <w:trHeight w:val="423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A" w:rsidRPr="00674AD7" w:rsidRDefault="001E2C4A">
            <w:pPr>
              <w:rPr>
                <w:bCs/>
                <w:color w:val="000000"/>
              </w:rPr>
            </w:pPr>
            <w:r w:rsidRPr="00674AD7">
              <w:rPr>
                <w:bCs/>
                <w:color w:val="000000"/>
              </w:rPr>
              <w:t>Федеральная налоговая служба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Pr="00674AD7" w:rsidRDefault="001E2C4A">
            <w:pPr>
              <w:jc w:val="right"/>
              <w:rPr>
                <w:color w:val="000000"/>
              </w:rPr>
            </w:pPr>
            <w:r w:rsidRPr="00674AD7"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Pr="00674AD7" w:rsidRDefault="001E2C4A">
            <w:pPr>
              <w:jc w:val="right"/>
              <w:rPr>
                <w:color w:val="000000"/>
              </w:rPr>
            </w:pPr>
            <w:r w:rsidRPr="00674AD7">
              <w:rPr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Pr="00674AD7" w:rsidRDefault="001E2C4A">
            <w:pPr>
              <w:jc w:val="right"/>
            </w:pPr>
            <w:r w:rsidRPr="00674AD7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Pr="00674AD7" w:rsidRDefault="001E2C4A">
            <w:pPr>
              <w:jc w:val="right"/>
            </w:pPr>
            <w:r w:rsidRPr="00674AD7">
              <w:t>29 810,8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Pr="00674AD7" w:rsidRDefault="001E2C4A">
            <w:pPr>
              <w:jc w:val="right"/>
            </w:pPr>
            <w:r w:rsidRPr="00674AD7">
              <w:t>5 915,5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Pr="00674AD7" w:rsidRDefault="001E2C4A">
            <w:pPr>
              <w:jc w:val="right"/>
            </w:pPr>
            <w:r w:rsidRPr="00674AD7">
              <w:t>23 895,3</w:t>
            </w:r>
          </w:p>
        </w:tc>
      </w:tr>
      <w:tr w:rsidR="001E2C4A" w:rsidRPr="00DF078D" w:rsidTr="001E2C4A">
        <w:trPr>
          <w:trHeight w:val="968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A" w:rsidRDefault="001E2C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Акцизы по подакцизным товарам (продукции), производимым  на  территории  Российской 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1 03 02000 01 0000 110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6 482,4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1 742,9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4 739,5</w:t>
            </w:r>
          </w:p>
        </w:tc>
      </w:tr>
      <w:tr w:rsidR="001E2C4A" w:rsidRPr="00DF078D" w:rsidTr="001E2C4A">
        <w:trPr>
          <w:trHeight w:val="1847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A" w:rsidRDefault="001E2C4A" w:rsidP="001E2C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Доходы от уплаты акцизов на дизельное топливо, подлежащие распределению  между бюджетами субъектов Российской Федерации и местными </w:t>
            </w:r>
            <w:proofErr w:type="gramStart"/>
            <w:r>
              <w:rPr>
                <w:color w:val="000000"/>
              </w:rPr>
              <w:t>бюджетами</w:t>
            </w:r>
            <w:proofErr w:type="gramEnd"/>
            <w:r>
              <w:rPr>
                <w:color w:val="000000"/>
              </w:rPr>
              <w:t xml:space="preserve"> с учетом установленных </w:t>
            </w:r>
            <w:proofErr w:type="spellStart"/>
            <w:r>
              <w:rPr>
                <w:color w:val="000000"/>
              </w:rPr>
              <w:t>диффернцированных</w:t>
            </w:r>
            <w:proofErr w:type="spellEnd"/>
            <w:r>
              <w:rPr>
                <w:color w:val="000000"/>
              </w:rPr>
              <w:t xml:space="preserve">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1 03 02231 01 0000 110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2 810,8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896,0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1 914,8</w:t>
            </w:r>
          </w:p>
        </w:tc>
      </w:tr>
      <w:tr w:rsidR="001E2C4A" w:rsidRPr="00DF078D" w:rsidTr="001E2C4A">
        <w:trPr>
          <w:trHeight w:val="1999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A" w:rsidRDefault="001E2C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</w:rPr>
              <w:t>инжекторных</w:t>
            </w:r>
            <w:proofErr w:type="spellEnd"/>
            <w:r>
              <w:rPr>
                <w:color w:val="000000"/>
              </w:rPr>
              <w:t xml:space="preserve">) двигателей, подлежащие распределению  между бюджетами субъектов Российской Федерации и местными </w:t>
            </w:r>
            <w:proofErr w:type="gramStart"/>
            <w:r>
              <w:rPr>
                <w:color w:val="000000"/>
              </w:rPr>
              <w:t>бюджетами</w:t>
            </w:r>
            <w:proofErr w:type="gramEnd"/>
            <w:r>
              <w:rPr>
                <w:color w:val="000000"/>
              </w:rPr>
              <w:t xml:space="preserve"> с учетом установленных </w:t>
            </w:r>
            <w:proofErr w:type="spellStart"/>
            <w:r>
              <w:rPr>
                <w:color w:val="000000"/>
              </w:rPr>
              <w:t>диффернцированных</w:t>
            </w:r>
            <w:proofErr w:type="spellEnd"/>
            <w:r>
              <w:rPr>
                <w:color w:val="000000"/>
              </w:rPr>
              <w:t xml:space="preserve">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1 03 02241 01 0000 110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11,8</w:t>
            </w:r>
          </w:p>
        </w:tc>
      </w:tr>
      <w:tr w:rsidR="001E2C4A" w:rsidRPr="00DF078D" w:rsidTr="001E2C4A">
        <w:trPr>
          <w:trHeight w:val="1829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A" w:rsidRDefault="001E2C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Доходы от уплаты акцизов на автомобильный бензин, подлежащие распределению  между бюджетами субъектов Российской Федерации и местными </w:t>
            </w:r>
            <w:proofErr w:type="gramStart"/>
            <w:r>
              <w:rPr>
                <w:color w:val="000000"/>
              </w:rPr>
              <w:t>бюджетами</w:t>
            </w:r>
            <w:proofErr w:type="gramEnd"/>
            <w:r>
              <w:rPr>
                <w:color w:val="000000"/>
              </w:rPr>
              <w:t xml:space="preserve"> с учетом установленных </w:t>
            </w:r>
            <w:proofErr w:type="spellStart"/>
            <w:r>
              <w:rPr>
                <w:color w:val="000000"/>
              </w:rPr>
              <w:t>диффернцированных</w:t>
            </w:r>
            <w:proofErr w:type="spellEnd"/>
            <w:r>
              <w:rPr>
                <w:color w:val="000000"/>
              </w:rPr>
              <w:t xml:space="preserve">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1 03 02251 01 0000 110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3 656,1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958,0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2 698,1</w:t>
            </w:r>
          </w:p>
        </w:tc>
      </w:tr>
      <w:tr w:rsidR="001E2C4A" w:rsidRPr="00DF078D" w:rsidTr="00D533C9">
        <w:trPr>
          <w:trHeight w:val="984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A" w:rsidRDefault="001E2C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Доходы от уплаты акцизов на прямогонный бензин, подлежащие распределению  между бюджетами субъектов Российской Федерации и местными </w:t>
            </w:r>
            <w:proofErr w:type="gramStart"/>
            <w:r>
              <w:rPr>
                <w:color w:val="000000"/>
              </w:rPr>
              <w:t>бюджетами</w:t>
            </w:r>
            <w:proofErr w:type="gramEnd"/>
            <w:r>
              <w:rPr>
                <w:color w:val="000000"/>
              </w:rPr>
              <w:t xml:space="preserve"> с учетом установленных </w:t>
            </w:r>
            <w:proofErr w:type="spellStart"/>
            <w:r>
              <w:rPr>
                <w:color w:val="000000"/>
              </w:rPr>
              <w:t>диффернцированных</w:t>
            </w:r>
            <w:proofErr w:type="spellEnd"/>
            <w:r>
              <w:rPr>
                <w:color w:val="000000"/>
              </w:rPr>
              <w:t xml:space="preserve">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1 03 02261 01 0000 110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-114,8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0,0</w:t>
            </w:r>
          </w:p>
        </w:tc>
      </w:tr>
      <w:tr w:rsidR="001E2C4A" w:rsidRPr="008C0386" w:rsidTr="00842834">
        <w:trPr>
          <w:trHeight w:val="543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A" w:rsidRDefault="001E2C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1 01 02000 01 0000 110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12 138,1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3 034,7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9 103,4</w:t>
            </w:r>
          </w:p>
        </w:tc>
      </w:tr>
      <w:tr w:rsidR="001E2C4A" w:rsidRPr="00DF078D" w:rsidTr="001E2C4A">
        <w:trPr>
          <w:trHeight w:val="565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 w:rsidP="001E2C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  <w:p w:rsidR="001E2C4A" w:rsidRDefault="001E2C4A" w:rsidP="001E2C4A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1 01 02010 01 1000 110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11 795,0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3 020,5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8 774,5</w:t>
            </w:r>
          </w:p>
        </w:tc>
      </w:tr>
      <w:tr w:rsidR="001E2C4A" w:rsidRPr="00DF078D" w:rsidTr="001E2C4A">
        <w:trPr>
          <w:trHeight w:val="1716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 w:rsidP="00674A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1 01 02020 01 0000 110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-0,7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20,7</w:t>
            </w:r>
          </w:p>
        </w:tc>
      </w:tr>
      <w:tr w:rsidR="001E2C4A" w:rsidRPr="00DF078D" w:rsidTr="001E2C4A">
        <w:trPr>
          <w:trHeight w:val="143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 w:rsidP="00674A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1 01 02030 01 0000 110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289,6</w:t>
            </w:r>
          </w:p>
        </w:tc>
      </w:tr>
      <w:tr w:rsidR="001E2C4A" w:rsidRPr="00DF078D" w:rsidTr="00D533C9">
        <w:trPr>
          <w:trHeight w:val="744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 w:rsidP="00674A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1 01 02040 01 0000 110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18,6</w:t>
            </w:r>
          </w:p>
        </w:tc>
      </w:tr>
      <w:tr w:rsidR="001E2C4A" w:rsidRPr="00DF078D" w:rsidTr="00D533C9">
        <w:trPr>
          <w:trHeight w:val="1080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 w:rsidP="00674A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1 01 02080010000 110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0,0</w:t>
            </w:r>
          </w:p>
        </w:tc>
      </w:tr>
      <w:tr w:rsidR="001E2C4A" w:rsidRPr="00DF078D" w:rsidTr="001E2C4A">
        <w:trPr>
          <w:trHeight w:val="444"/>
        </w:trPr>
        <w:tc>
          <w:tcPr>
            <w:tcW w:w="5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C4A" w:rsidRDefault="001E2C4A" w:rsidP="00674A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Единый сельскохозяйственный налог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1 05 03000 01 0000 110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493,0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400,9</w:t>
            </w:r>
          </w:p>
        </w:tc>
      </w:tr>
      <w:tr w:rsidR="001E2C4A" w:rsidRPr="00DF078D" w:rsidTr="001E2C4A">
        <w:trPr>
          <w:trHeight w:val="444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A" w:rsidRDefault="001E2C4A" w:rsidP="00674A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Единый сельскохозяйственный налог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1 05 03010 01 0000 110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493,0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400,9</w:t>
            </w:r>
          </w:p>
        </w:tc>
      </w:tr>
      <w:tr w:rsidR="001E2C4A" w:rsidRPr="00DF078D" w:rsidTr="001E2C4A">
        <w:trPr>
          <w:trHeight w:val="372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A" w:rsidRDefault="001E2C4A" w:rsidP="001651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Налог на имущество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1 06 01000 00 0000 110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3 965,3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287,1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3 678,2</w:t>
            </w:r>
          </w:p>
        </w:tc>
      </w:tr>
      <w:tr w:rsidR="001E2C4A" w:rsidRPr="00DF078D" w:rsidTr="00722AD6">
        <w:trPr>
          <w:trHeight w:val="221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 w:rsidP="001651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1 06 01030 10 0000 110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3 965,3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287,1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3 678,2</w:t>
            </w:r>
          </w:p>
        </w:tc>
      </w:tr>
      <w:tr w:rsidR="001E2C4A" w:rsidRPr="00DF078D" w:rsidTr="00722AD6">
        <w:trPr>
          <w:trHeight w:val="255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A" w:rsidRDefault="001E2C4A" w:rsidP="001651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rPr>
                <w:color w:val="000000"/>
              </w:rPr>
            </w:pPr>
            <w:r>
              <w:rPr>
                <w:color w:val="000000"/>
              </w:rPr>
              <w:t>1 06  06000 00 0000 110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6 732,0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758,7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5 973,3</w:t>
            </w:r>
          </w:p>
        </w:tc>
      </w:tr>
      <w:tr w:rsidR="001E2C4A" w:rsidRPr="00DF078D" w:rsidTr="00D36A2A">
        <w:trPr>
          <w:trHeight w:val="531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 w:rsidP="001651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rPr>
                <w:color w:val="000000"/>
              </w:rPr>
            </w:pPr>
            <w:r>
              <w:rPr>
                <w:color w:val="000000"/>
              </w:rPr>
              <w:t>1 06  06033 10 0000 110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2 972,4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630,1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2 342,3</w:t>
            </w:r>
          </w:p>
        </w:tc>
      </w:tr>
      <w:tr w:rsidR="001E2C4A" w:rsidRPr="00DF078D" w:rsidTr="00722AD6">
        <w:trPr>
          <w:trHeight w:val="70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 w:rsidP="001651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rPr>
                <w:color w:val="000000"/>
              </w:rPr>
            </w:pPr>
            <w:r>
              <w:rPr>
                <w:color w:val="000000"/>
              </w:rPr>
              <w:t>1 06  06043 10 0000 110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3 759,6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128,6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3 631,0</w:t>
            </w:r>
          </w:p>
        </w:tc>
      </w:tr>
      <w:tr w:rsidR="001E2C4A" w:rsidRPr="00674AD7" w:rsidTr="00722AD6">
        <w:trPr>
          <w:trHeight w:val="70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Pr="00674AD7" w:rsidRDefault="001E2C4A" w:rsidP="0016513F">
            <w:pPr>
              <w:jc w:val="both"/>
              <w:rPr>
                <w:bCs/>
                <w:color w:val="000000"/>
              </w:rPr>
            </w:pPr>
            <w:r w:rsidRPr="00674AD7">
              <w:rPr>
                <w:bCs/>
                <w:color w:val="000000"/>
              </w:rPr>
              <w:t>Администрация муниципального образования Темрюкский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Pr="00674AD7" w:rsidRDefault="001E2C4A">
            <w:pPr>
              <w:jc w:val="right"/>
              <w:rPr>
                <w:color w:val="000000"/>
              </w:rPr>
            </w:pPr>
            <w:r w:rsidRPr="00674AD7"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Pr="00674AD7" w:rsidRDefault="001E2C4A">
            <w:pPr>
              <w:jc w:val="right"/>
              <w:rPr>
                <w:color w:val="000000"/>
              </w:rPr>
            </w:pPr>
            <w:r w:rsidRPr="00674AD7">
              <w:rPr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Pr="00674AD7" w:rsidRDefault="001E2C4A">
            <w:pPr>
              <w:jc w:val="right"/>
              <w:rPr>
                <w:color w:val="000000"/>
              </w:rPr>
            </w:pPr>
            <w:r w:rsidRPr="00674AD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Pr="00674AD7" w:rsidRDefault="001E2C4A">
            <w:pPr>
              <w:jc w:val="right"/>
            </w:pPr>
            <w:r w:rsidRPr="00674AD7">
              <w:t>825,0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Pr="00674AD7" w:rsidRDefault="001E2C4A">
            <w:pPr>
              <w:jc w:val="right"/>
            </w:pPr>
            <w:r w:rsidRPr="00674AD7">
              <w:t>279,9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Pr="00674AD7" w:rsidRDefault="001E2C4A">
            <w:pPr>
              <w:jc w:val="right"/>
            </w:pPr>
            <w:r w:rsidRPr="00674AD7">
              <w:t>545,1</w:t>
            </w:r>
          </w:p>
        </w:tc>
      </w:tr>
      <w:tr w:rsidR="001E2C4A" w:rsidRPr="00DF078D" w:rsidTr="00842834">
        <w:trPr>
          <w:trHeight w:val="529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 w:rsidP="001651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1 11 0000000 0000 000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825,0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279,9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545,1</w:t>
            </w:r>
          </w:p>
        </w:tc>
      </w:tr>
      <w:tr w:rsidR="001E2C4A" w:rsidRPr="00DF078D" w:rsidTr="00722AD6">
        <w:trPr>
          <w:trHeight w:val="444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 w:rsidP="001651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1 11 0500000 0000 120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825,0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279,9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545,1</w:t>
            </w:r>
          </w:p>
        </w:tc>
      </w:tr>
      <w:tr w:rsidR="001E2C4A" w:rsidRPr="00DF078D" w:rsidTr="00722AD6">
        <w:trPr>
          <w:trHeight w:val="255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 w:rsidP="001651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1 11 0501000 0000 120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825,0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279,9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545,1</w:t>
            </w:r>
          </w:p>
        </w:tc>
      </w:tr>
      <w:tr w:rsidR="001E2C4A" w:rsidRPr="00DF078D" w:rsidTr="00722AD6">
        <w:trPr>
          <w:trHeight w:val="720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 w:rsidP="0016513F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1 11 05010100 0000 120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825,0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279,9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545,1</w:t>
            </w:r>
          </w:p>
        </w:tc>
      </w:tr>
      <w:tr w:rsidR="001E2C4A" w:rsidRPr="00674AD7" w:rsidTr="00D533C9">
        <w:trPr>
          <w:trHeight w:val="136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A" w:rsidRPr="00674AD7" w:rsidRDefault="001E2C4A" w:rsidP="0016513F">
            <w:pPr>
              <w:jc w:val="both"/>
              <w:rPr>
                <w:bCs/>
                <w:color w:val="000000"/>
              </w:rPr>
            </w:pPr>
            <w:r w:rsidRPr="00674AD7">
              <w:rPr>
                <w:bCs/>
                <w:color w:val="000000"/>
              </w:rPr>
              <w:t xml:space="preserve">Администрация </w:t>
            </w:r>
            <w:proofErr w:type="spellStart"/>
            <w:r w:rsidRPr="00674AD7">
              <w:rPr>
                <w:bCs/>
                <w:color w:val="000000"/>
              </w:rPr>
              <w:t>Курчанского</w:t>
            </w:r>
            <w:proofErr w:type="spellEnd"/>
            <w:r w:rsidRPr="00674AD7">
              <w:rPr>
                <w:bCs/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Pr="00674AD7" w:rsidRDefault="001E2C4A">
            <w:pPr>
              <w:jc w:val="right"/>
              <w:rPr>
                <w:color w:val="000000"/>
              </w:rPr>
            </w:pPr>
            <w:r w:rsidRPr="00674AD7"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Pr="00674AD7" w:rsidRDefault="001E2C4A">
            <w:pPr>
              <w:jc w:val="right"/>
              <w:rPr>
                <w:color w:val="000000"/>
              </w:rPr>
            </w:pPr>
            <w:r w:rsidRPr="00674AD7">
              <w:rPr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Pr="00674AD7" w:rsidRDefault="001E2C4A">
            <w:pPr>
              <w:jc w:val="right"/>
            </w:pPr>
            <w:r w:rsidRPr="00674AD7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Pr="00674AD7" w:rsidRDefault="001E2C4A">
            <w:pPr>
              <w:jc w:val="right"/>
            </w:pPr>
            <w:r w:rsidRPr="00674AD7">
              <w:t>18 044,3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Pr="00674AD7" w:rsidRDefault="001E2C4A">
            <w:pPr>
              <w:jc w:val="right"/>
            </w:pPr>
            <w:r w:rsidRPr="00674AD7">
              <w:t>8 132,0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Pr="00674AD7" w:rsidRDefault="001E2C4A">
            <w:pPr>
              <w:jc w:val="right"/>
            </w:pPr>
            <w:r w:rsidRPr="00674AD7">
              <w:t>9 912,3</w:t>
            </w:r>
          </w:p>
        </w:tc>
      </w:tr>
      <w:tr w:rsidR="001E2C4A" w:rsidRPr="00DF078D" w:rsidTr="00D533C9">
        <w:trPr>
          <w:trHeight w:val="417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A" w:rsidRDefault="001E2C4A" w:rsidP="001651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1 11 00000 00 0000 000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216,1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101,8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114,3</w:t>
            </w:r>
          </w:p>
        </w:tc>
      </w:tr>
      <w:tr w:rsidR="001E2C4A" w:rsidRPr="00DF078D" w:rsidTr="00D533C9">
        <w:trPr>
          <w:trHeight w:val="70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A" w:rsidRDefault="001E2C4A" w:rsidP="001651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1 11 05000 00 0000 120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11,8</w:t>
            </w:r>
          </w:p>
        </w:tc>
      </w:tr>
      <w:tr w:rsidR="001E2C4A" w:rsidRPr="00DF078D" w:rsidTr="00D533C9">
        <w:trPr>
          <w:trHeight w:val="348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C4A" w:rsidRDefault="001E2C4A" w:rsidP="0016513F">
            <w:pPr>
              <w:jc w:val="both"/>
            </w:pPr>
            <w: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</w:pPr>
            <w: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</w:pPr>
            <w:r>
              <w:t>1 11 05030 00 0000 120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11,8</w:t>
            </w:r>
          </w:p>
        </w:tc>
      </w:tr>
      <w:tr w:rsidR="001E2C4A" w:rsidRPr="00DF078D" w:rsidTr="00842834">
        <w:trPr>
          <w:trHeight w:val="348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A" w:rsidRDefault="001E2C4A" w:rsidP="0016513F">
            <w:pPr>
              <w:jc w:val="both"/>
            </w:pPr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1 11 05035 10 0000 120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11,8</w:t>
            </w:r>
          </w:p>
        </w:tc>
      </w:tr>
      <w:tr w:rsidR="001E2C4A" w:rsidRPr="00DF078D" w:rsidTr="00842834">
        <w:trPr>
          <w:trHeight w:val="1007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A" w:rsidRDefault="001E2C4A">
            <w:pPr>
              <w:jc w:val="both"/>
            </w:pPr>
            <w: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1 11 05070 00 0000 120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139,8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37,3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102,5</w:t>
            </w:r>
          </w:p>
        </w:tc>
      </w:tr>
      <w:tr w:rsidR="001E2C4A" w:rsidRPr="00DF078D" w:rsidTr="00842834">
        <w:trPr>
          <w:trHeight w:val="224"/>
        </w:trPr>
        <w:tc>
          <w:tcPr>
            <w:tcW w:w="5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C4A" w:rsidRDefault="001E2C4A">
            <w:pPr>
              <w:jc w:val="both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1 11 05075 10 0000 120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139,8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37,3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102,5</w:t>
            </w:r>
          </w:p>
        </w:tc>
      </w:tr>
      <w:tr w:rsidR="001E2C4A" w:rsidRPr="00DF078D" w:rsidTr="00722AD6">
        <w:trPr>
          <w:trHeight w:val="220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A" w:rsidRDefault="001E2C4A">
            <w:pPr>
              <w:jc w:val="both"/>
            </w:pPr>
            <w:r>
              <w:t>Платежи от государственных и муниципальных унитарных предприятий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</w:pPr>
            <w:r>
              <w:t>1 11 07000 00 0000 120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60,5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60,5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0,0</w:t>
            </w:r>
          </w:p>
        </w:tc>
      </w:tr>
      <w:tr w:rsidR="001E2C4A" w:rsidRPr="00DF078D" w:rsidTr="00842834">
        <w:trPr>
          <w:trHeight w:val="1166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A" w:rsidRDefault="001E2C4A">
            <w:pPr>
              <w:jc w:val="both"/>
            </w:pPr>
            <w: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</w:pPr>
            <w:r>
              <w:t>1 11 07010 00 0000 120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C4A" w:rsidRDefault="001E2C4A">
            <w:pPr>
              <w:jc w:val="right"/>
            </w:pPr>
            <w:r>
              <w:t>60,5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C4A" w:rsidRDefault="001E2C4A">
            <w:pPr>
              <w:jc w:val="right"/>
            </w:pPr>
            <w:r>
              <w:t>60,5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C4A" w:rsidRDefault="001E2C4A">
            <w:pPr>
              <w:jc w:val="right"/>
            </w:pPr>
            <w:r>
              <w:t>0,0</w:t>
            </w:r>
          </w:p>
        </w:tc>
      </w:tr>
      <w:tr w:rsidR="001E2C4A" w:rsidRPr="00DF078D" w:rsidTr="00722AD6">
        <w:trPr>
          <w:trHeight w:val="70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A" w:rsidRDefault="001E2C4A">
            <w:pPr>
              <w:jc w:val="both"/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</w:pPr>
            <w:r>
              <w:t>1 11 07015 10 0000 120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C4A" w:rsidRDefault="001E2C4A">
            <w:pPr>
              <w:jc w:val="right"/>
            </w:pPr>
            <w:r>
              <w:t>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C4A" w:rsidRDefault="001E2C4A">
            <w:pPr>
              <w:jc w:val="right"/>
            </w:pPr>
            <w:r>
              <w:t>0,0</w:t>
            </w:r>
          </w:p>
        </w:tc>
      </w:tr>
      <w:tr w:rsidR="001E2C4A" w:rsidRPr="00DF078D" w:rsidTr="001E2C4A">
        <w:trPr>
          <w:trHeight w:val="324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A" w:rsidRDefault="001E2C4A" w:rsidP="00674AD7">
            <w:pPr>
              <w:jc w:val="both"/>
            </w:pPr>
            <w:r>
              <w:t>Доходы от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1 13 02000 00 0000 130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97,6</w:t>
            </w:r>
          </w:p>
        </w:tc>
      </w:tr>
      <w:tr w:rsidR="001E2C4A" w:rsidRPr="00DF078D" w:rsidTr="00722AD6">
        <w:trPr>
          <w:trHeight w:val="324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 w:rsidP="00674A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</w:pPr>
            <w:r>
              <w:t>1 13 02990 00 0000 130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C4A" w:rsidRDefault="001E2C4A">
            <w:pPr>
              <w:jc w:val="right"/>
            </w:pPr>
            <w:r>
              <w:t>115,8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C4A" w:rsidRDefault="001E2C4A">
            <w:pPr>
              <w:jc w:val="right"/>
            </w:pPr>
            <w:r>
              <w:t>18,2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C4A" w:rsidRDefault="001E2C4A">
            <w:pPr>
              <w:jc w:val="right"/>
            </w:pPr>
            <w:r>
              <w:t>97,6</w:t>
            </w:r>
          </w:p>
        </w:tc>
      </w:tr>
      <w:tr w:rsidR="001E2C4A" w:rsidRPr="00DF078D" w:rsidTr="001E2C4A">
        <w:trPr>
          <w:trHeight w:val="680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 w:rsidP="00674A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</w:pPr>
            <w:r>
              <w:t>1 13 02995 10 0000 130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C4A" w:rsidRDefault="001E2C4A">
            <w:pPr>
              <w:jc w:val="right"/>
            </w:pPr>
            <w:r>
              <w:t>115,8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C4A" w:rsidRDefault="001E2C4A">
            <w:pPr>
              <w:jc w:val="right"/>
            </w:pPr>
            <w:r>
              <w:t>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C4A" w:rsidRDefault="001E2C4A">
            <w:pPr>
              <w:jc w:val="right"/>
            </w:pPr>
            <w:r>
              <w:t>97,6</w:t>
            </w:r>
          </w:p>
        </w:tc>
      </w:tr>
      <w:tr w:rsidR="001E2C4A" w:rsidRPr="00DF078D" w:rsidTr="00674AD7">
        <w:trPr>
          <w:trHeight w:val="470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 w:rsidP="00674A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2 00 00000 00 0000 000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17 712,4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8 012,0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9 700,4</w:t>
            </w:r>
          </w:p>
        </w:tc>
      </w:tr>
      <w:tr w:rsidR="001E2C4A" w:rsidRPr="0063415E" w:rsidTr="00674AD7">
        <w:trPr>
          <w:trHeight w:val="473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 w:rsidP="00674A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17 712,4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8 012,0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9 700,4</w:t>
            </w:r>
          </w:p>
        </w:tc>
      </w:tr>
      <w:tr w:rsidR="001E2C4A" w:rsidRPr="0063415E" w:rsidTr="00674AD7">
        <w:trPr>
          <w:trHeight w:val="751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C4A" w:rsidRDefault="001E2C4A" w:rsidP="00674AD7">
            <w:pPr>
              <w:jc w:val="both"/>
            </w:pPr>
            <w:r>
              <w:t>Дотации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</w:pPr>
            <w: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2 02 10000 00 0000 150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17 111,7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7 927,8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9 183,9</w:t>
            </w:r>
          </w:p>
        </w:tc>
      </w:tr>
      <w:tr w:rsidR="001E2C4A" w:rsidRPr="0063415E" w:rsidTr="00674AD7">
        <w:trPr>
          <w:trHeight w:val="299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C4A" w:rsidRDefault="001E2C4A" w:rsidP="00674AD7">
            <w:pPr>
              <w:jc w:val="both"/>
            </w:pPr>
            <w:r>
              <w:t>Дотации  на выравнивание бюджетной обеспеченности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</w:pPr>
            <w: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2 02 15001 00 0000 150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14 601,5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7 300,3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7 301,2</w:t>
            </w:r>
          </w:p>
        </w:tc>
      </w:tr>
      <w:tr w:rsidR="001E2C4A" w:rsidRPr="0063415E" w:rsidTr="00833151">
        <w:trPr>
          <w:trHeight w:val="976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C4A" w:rsidRDefault="001E2C4A" w:rsidP="008862EF">
            <w:pPr>
              <w:jc w:val="both"/>
            </w:pPr>
            <w: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</w:pPr>
            <w: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2 02 15001 10 0000 150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14 601,5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7 300,3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7 301,2</w:t>
            </w:r>
          </w:p>
        </w:tc>
      </w:tr>
      <w:tr w:rsidR="001E2C4A" w:rsidRPr="0063415E" w:rsidTr="00833151">
        <w:trPr>
          <w:trHeight w:val="976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C4A" w:rsidRDefault="001E2C4A" w:rsidP="008862EF">
            <w:pPr>
              <w:jc w:val="both"/>
            </w:pPr>
            <w: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</w:pPr>
            <w: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2 02 16001 00 0000 150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2 510,2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627,5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1 882,7</w:t>
            </w:r>
          </w:p>
        </w:tc>
      </w:tr>
      <w:tr w:rsidR="001E2C4A" w:rsidRPr="0063415E" w:rsidTr="008862EF">
        <w:trPr>
          <w:trHeight w:val="1289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C4A" w:rsidRDefault="001E2C4A" w:rsidP="008862EF">
            <w:pPr>
              <w:jc w:val="both"/>
            </w:pPr>
            <w:r>
              <w:t>Дотации бюджетам сельских поселений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</w:pPr>
            <w: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A" w:rsidRDefault="001E2C4A">
            <w:pPr>
              <w:jc w:val="right"/>
            </w:pPr>
            <w:r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C4A" w:rsidRDefault="001E2C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2 02 16001 10 0000 150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2 510,2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627,5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C4A" w:rsidRDefault="001E2C4A">
            <w:pPr>
              <w:jc w:val="right"/>
            </w:pPr>
            <w:r>
              <w:t>1 882,7</w:t>
            </w:r>
          </w:p>
        </w:tc>
      </w:tr>
      <w:tr w:rsidR="00674AD7" w:rsidRPr="00674AD7" w:rsidTr="008862EF">
        <w:trPr>
          <w:trHeight w:val="894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AD7" w:rsidRPr="00674AD7" w:rsidRDefault="00674AD7" w:rsidP="008862EF">
            <w:pPr>
              <w:jc w:val="both"/>
            </w:pPr>
            <w:r w:rsidRPr="00674AD7">
              <w:t>Субвенции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AD7" w:rsidRPr="00674AD7" w:rsidRDefault="00674AD7" w:rsidP="00674AD7">
            <w:pPr>
              <w:jc w:val="right"/>
              <w:rPr>
                <w:color w:val="000000"/>
              </w:rPr>
            </w:pPr>
            <w:r w:rsidRPr="00674AD7">
              <w:rPr>
                <w:color w:val="000000"/>
              </w:rPr>
              <w:t>2 02 30000 00 0000 150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600,7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84,2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516,5</w:t>
            </w:r>
          </w:p>
        </w:tc>
      </w:tr>
      <w:tr w:rsidR="00674AD7" w:rsidRPr="00674AD7" w:rsidTr="00674AD7">
        <w:trPr>
          <w:trHeight w:val="990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AD7" w:rsidRPr="00674AD7" w:rsidRDefault="00674AD7" w:rsidP="008862EF">
            <w:pPr>
              <w:jc w:val="both"/>
            </w:pPr>
            <w:r w:rsidRPr="00674AD7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AD7" w:rsidRPr="00674AD7" w:rsidRDefault="00674AD7" w:rsidP="00674AD7">
            <w:pPr>
              <w:jc w:val="right"/>
              <w:rPr>
                <w:color w:val="000000"/>
              </w:rPr>
            </w:pPr>
            <w:r w:rsidRPr="00674AD7">
              <w:rPr>
                <w:color w:val="000000"/>
              </w:rPr>
              <w:t>2 02 30024 00 0000 150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7,6</w:t>
            </w:r>
          </w:p>
        </w:tc>
      </w:tr>
      <w:tr w:rsidR="00674AD7" w:rsidRPr="00674AD7" w:rsidTr="00674AD7">
        <w:trPr>
          <w:trHeight w:val="990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AD7" w:rsidRPr="00674AD7" w:rsidRDefault="00674AD7" w:rsidP="008862EF">
            <w:pPr>
              <w:jc w:val="both"/>
            </w:pPr>
            <w:r w:rsidRPr="00674AD7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AD7" w:rsidRPr="00674AD7" w:rsidRDefault="00674AD7" w:rsidP="00674AD7">
            <w:pPr>
              <w:jc w:val="right"/>
              <w:rPr>
                <w:color w:val="000000"/>
              </w:rPr>
            </w:pPr>
            <w:r w:rsidRPr="00674AD7">
              <w:rPr>
                <w:color w:val="000000"/>
              </w:rPr>
              <w:t>2 02 30024 10 0000 150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7,6</w:t>
            </w:r>
          </w:p>
        </w:tc>
      </w:tr>
      <w:tr w:rsidR="00674AD7" w:rsidRPr="00674AD7" w:rsidTr="00674AD7">
        <w:trPr>
          <w:trHeight w:val="990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AD7" w:rsidRPr="00674AD7" w:rsidRDefault="00674AD7" w:rsidP="008862EF">
            <w:pPr>
              <w:jc w:val="both"/>
            </w:pPr>
            <w:r w:rsidRPr="00674AD7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AD7" w:rsidRPr="00674AD7" w:rsidRDefault="00674AD7" w:rsidP="00674AD7">
            <w:pPr>
              <w:jc w:val="right"/>
              <w:rPr>
                <w:color w:val="000000"/>
              </w:rPr>
            </w:pPr>
            <w:r w:rsidRPr="00674AD7">
              <w:rPr>
                <w:color w:val="000000"/>
              </w:rPr>
              <w:t>2 02 35118 00 0000 150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593,1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84,2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508,9</w:t>
            </w:r>
          </w:p>
        </w:tc>
      </w:tr>
      <w:tr w:rsidR="00674AD7" w:rsidRPr="00674AD7" w:rsidTr="00674AD7">
        <w:trPr>
          <w:trHeight w:val="990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AD7" w:rsidRPr="00674AD7" w:rsidRDefault="00674AD7" w:rsidP="008862EF">
            <w:pPr>
              <w:jc w:val="both"/>
            </w:pPr>
            <w:r w:rsidRPr="00674AD7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AD7" w:rsidRPr="00674AD7" w:rsidRDefault="00674AD7" w:rsidP="00674AD7">
            <w:pPr>
              <w:jc w:val="right"/>
              <w:rPr>
                <w:color w:val="000000"/>
              </w:rPr>
            </w:pPr>
            <w:r w:rsidRPr="00674AD7">
              <w:rPr>
                <w:color w:val="000000"/>
              </w:rPr>
              <w:t>2 02 35118 10 0000 150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593,1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84,2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AD7" w:rsidRPr="00674AD7" w:rsidRDefault="00674AD7" w:rsidP="00674AD7">
            <w:pPr>
              <w:jc w:val="right"/>
            </w:pPr>
            <w:r w:rsidRPr="00674AD7">
              <w:t>508,9</w:t>
            </w:r>
          </w:p>
        </w:tc>
      </w:tr>
    </w:tbl>
    <w:p w:rsidR="00260478" w:rsidRDefault="009B3D68" w:rsidP="009B3D68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 w:rsidRPr="009B3D68">
        <w:rPr>
          <w:sz w:val="28"/>
          <w:szCs w:val="28"/>
        </w:rPr>
        <w:lastRenderedPageBreak/>
        <w:t>Расходы бюджета</w:t>
      </w:r>
    </w:p>
    <w:p w:rsidR="009B3D68" w:rsidRPr="005E10CC" w:rsidRDefault="009B3D68">
      <w:pPr>
        <w:rPr>
          <w:sz w:val="28"/>
          <w:szCs w:val="28"/>
        </w:rPr>
      </w:pPr>
    </w:p>
    <w:tbl>
      <w:tblPr>
        <w:tblW w:w="14613" w:type="dxa"/>
        <w:tblInd w:w="96" w:type="dxa"/>
        <w:tblLayout w:type="fixed"/>
        <w:tblLook w:val="04A0"/>
      </w:tblPr>
      <w:tblGrid>
        <w:gridCol w:w="4575"/>
        <w:gridCol w:w="709"/>
        <w:gridCol w:w="709"/>
        <w:gridCol w:w="850"/>
        <w:gridCol w:w="1701"/>
        <w:gridCol w:w="709"/>
        <w:gridCol w:w="1843"/>
        <w:gridCol w:w="1532"/>
        <w:gridCol w:w="1985"/>
      </w:tblGrid>
      <w:tr w:rsidR="0005232D" w:rsidRPr="00CF4788" w:rsidTr="0091590D">
        <w:trPr>
          <w:cantSplit/>
          <w:trHeight w:val="912"/>
          <w:tblHeader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2D" w:rsidRPr="00CF4788" w:rsidRDefault="0005232D" w:rsidP="00CF4788">
            <w:pPr>
              <w:jc w:val="center"/>
            </w:pPr>
            <w:r w:rsidRPr="00CF4788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32D" w:rsidRPr="00CF4788" w:rsidRDefault="0005232D" w:rsidP="00CF4788">
            <w:pPr>
              <w:jc w:val="center"/>
            </w:pPr>
            <w:r w:rsidRPr="00CF4788"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2D" w:rsidRPr="00CF4788" w:rsidRDefault="0005232D" w:rsidP="00CF4788">
            <w:pPr>
              <w:jc w:val="center"/>
            </w:pPr>
            <w:r w:rsidRPr="00CF4788">
              <w:t>РЗ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2D" w:rsidRPr="00CF4788" w:rsidRDefault="0005232D" w:rsidP="00CF4788">
            <w:pPr>
              <w:jc w:val="center"/>
            </w:pPr>
            <w:r w:rsidRPr="00CF4788"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2D" w:rsidRPr="00CF4788" w:rsidRDefault="0005232D" w:rsidP="00CF4788">
            <w:pPr>
              <w:jc w:val="center"/>
            </w:pPr>
            <w:r w:rsidRPr="00CF4788"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2D" w:rsidRPr="00CF4788" w:rsidRDefault="0005232D" w:rsidP="00CF4788">
            <w:pPr>
              <w:jc w:val="center"/>
            </w:pPr>
            <w:r w:rsidRPr="00CF4788"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5232D" w:rsidRPr="00CF4788" w:rsidRDefault="0005232D" w:rsidP="00CF4788">
            <w:pPr>
              <w:jc w:val="center"/>
            </w:pPr>
            <w:r w:rsidRPr="00CF4788">
              <w:t>Утвержденные бюджетные назначения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32D" w:rsidRPr="00CF4788" w:rsidRDefault="0005232D" w:rsidP="00CF4788">
            <w:pPr>
              <w:jc w:val="center"/>
            </w:pPr>
            <w:r w:rsidRPr="00CF4788">
              <w:t>Исполнено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32D" w:rsidRPr="00CF4788" w:rsidRDefault="0005232D" w:rsidP="00CF4788">
            <w:pPr>
              <w:jc w:val="center"/>
            </w:pPr>
            <w:r w:rsidRPr="00CF4788">
              <w:t>Неисполненные назначения</w:t>
            </w:r>
          </w:p>
        </w:tc>
      </w:tr>
      <w:tr w:rsidR="0005232D" w:rsidRPr="00CF4788" w:rsidTr="0091590D">
        <w:trPr>
          <w:cantSplit/>
          <w:trHeight w:val="216"/>
          <w:tblHeader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Pr="00CF4788" w:rsidRDefault="00FC755D" w:rsidP="00CF4788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Pr="00CF4788" w:rsidRDefault="00FC755D" w:rsidP="00CF4788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Pr="00CF4788" w:rsidRDefault="00FC755D" w:rsidP="00CF4788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Pr="00CF4788" w:rsidRDefault="00FC755D" w:rsidP="00CF4788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Pr="00CF4788" w:rsidRDefault="00FC755D" w:rsidP="00FC755D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Pr="00CF4788" w:rsidRDefault="00FC755D" w:rsidP="00FC755D">
            <w:pPr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Pr="00CF4788" w:rsidRDefault="00FC755D" w:rsidP="00FC755D">
            <w:pPr>
              <w:jc w:val="center"/>
            </w:pPr>
            <w:r>
              <w:t>7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Pr="00CF4788" w:rsidRDefault="00FC755D" w:rsidP="00FC755D">
            <w:pPr>
              <w:jc w:val="center"/>
            </w:pPr>
            <w: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Pr="00CF4788" w:rsidRDefault="00FC755D" w:rsidP="00FC755D">
            <w:pPr>
              <w:jc w:val="center"/>
            </w:pPr>
            <w:r>
              <w:t>9</w:t>
            </w:r>
          </w:p>
        </w:tc>
      </w:tr>
      <w:tr w:rsidR="0005232D" w:rsidRPr="00CF4788" w:rsidTr="0091590D">
        <w:trPr>
          <w:trHeight w:val="10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r>
              <w:t>Расходы бюджета, всего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50742,7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 w:rsidP="00FB790B">
            <w:pPr>
              <w:jc w:val="right"/>
            </w:pPr>
            <w:r>
              <w:t>9208,</w:t>
            </w:r>
            <w:r w:rsidR="00FB790B">
              <w:rPr>
                <w:lang w:val="en-U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 w:rsidP="00FB790B">
            <w:pPr>
              <w:jc w:val="right"/>
            </w:pPr>
            <w:r>
              <w:t>41534,</w:t>
            </w:r>
            <w:r w:rsidR="00FB790B">
              <w:rPr>
                <w:lang w:val="en-US"/>
              </w:rPr>
              <w:t>6</w:t>
            </w:r>
          </w:p>
        </w:tc>
      </w:tr>
      <w:tr w:rsidR="0005232D" w:rsidRPr="00CF4788" w:rsidTr="0091590D">
        <w:trPr>
          <w:trHeight w:val="39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Администрация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50742,7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 w:rsidP="00FB790B">
            <w:pPr>
              <w:jc w:val="right"/>
            </w:pPr>
            <w:r>
              <w:t>9208</w:t>
            </w:r>
            <w:r w:rsidR="00FB790B">
              <w:rPr>
                <w:lang w:val="en-U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 w:rsidP="00FB790B">
            <w:pPr>
              <w:jc w:val="right"/>
            </w:pPr>
            <w:r>
              <w:t>41534,</w:t>
            </w:r>
            <w:r w:rsidR="00FB790B">
              <w:rPr>
                <w:lang w:val="en-US"/>
              </w:rPr>
              <w:t>6</w:t>
            </w:r>
          </w:p>
        </w:tc>
      </w:tr>
      <w:tr w:rsidR="0005232D" w:rsidRPr="00CF4788" w:rsidTr="0091590D">
        <w:trPr>
          <w:trHeight w:val="10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в том числе: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</w:tr>
      <w:tr w:rsidR="0005232D" w:rsidRPr="00CF4788" w:rsidTr="0091590D">
        <w:trPr>
          <w:trHeight w:val="109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21105,1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 w:rsidP="00FB790B">
            <w:pPr>
              <w:jc w:val="right"/>
            </w:pPr>
            <w:r>
              <w:t>390</w:t>
            </w:r>
            <w:r w:rsidR="00FB790B">
              <w:rPr>
                <w:lang w:val="en-US"/>
              </w:rPr>
              <w:t>7.0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 w:rsidP="00FB790B">
            <w:pPr>
              <w:jc w:val="right"/>
            </w:pPr>
            <w:r>
              <w:t>17198,</w:t>
            </w:r>
            <w:r w:rsidR="00FB790B">
              <w:rPr>
                <w:lang w:val="en-US"/>
              </w:rPr>
              <w:t>1</w:t>
            </w:r>
          </w:p>
        </w:tc>
      </w:tr>
      <w:tr w:rsidR="0005232D" w:rsidRPr="00CF4788" w:rsidTr="0091590D">
        <w:trPr>
          <w:trHeight w:val="110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1083,4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189,6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893,8</w:t>
            </w:r>
          </w:p>
        </w:tc>
      </w:tr>
      <w:tr w:rsidR="0005232D" w:rsidRPr="00CF4788" w:rsidTr="0091590D">
        <w:trPr>
          <w:trHeight w:val="839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90 0 00 00000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1083,4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189,6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893,8</w:t>
            </w:r>
          </w:p>
        </w:tc>
      </w:tr>
      <w:tr w:rsidR="0005232D" w:rsidRPr="00CF4788" w:rsidTr="0091590D">
        <w:trPr>
          <w:trHeight w:val="201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Высшее должностное лицо (глава поселения)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90 1 00 00000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1083,4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189,6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893,8</w:t>
            </w:r>
          </w:p>
        </w:tc>
      </w:tr>
      <w:tr w:rsidR="0005232D" w:rsidRPr="00CF4788" w:rsidTr="0091590D">
        <w:trPr>
          <w:trHeight w:val="29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90 1 00 00190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1083,4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189,6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893,8</w:t>
            </w:r>
          </w:p>
        </w:tc>
      </w:tr>
      <w:tr w:rsidR="0005232D" w:rsidRPr="00CF4788" w:rsidTr="0091590D">
        <w:trPr>
          <w:trHeight w:val="52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90 1 00 00190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1083,4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189,6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893,8</w:t>
            </w:r>
          </w:p>
        </w:tc>
      </w:tr>
      <w:tr w:rsidR="0005232D" w:rsidRPr="00CF4788" w:rsidTr="0091590D">
        <w:trPr>
          <w:trHeight w:val="1441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00 0 0000 000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8486,0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1452,3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7033,7</w:t>
            </w:r>
          </w:p>
        </w:tc>
      </w:tr>
      <w:tr w:rsidR="0005232D" w:rsidRPr="00CF4788" w:rsidTr="0091590D">
        <w:trPr>
          <w:trHeight w:val="77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32D" w:rsidRDefault="0005232D" w:rsidP="00FC755D">
            <w:pPr>
              <w:jc w:val="both"/>
            </w:pPr>
            <w:r>
              <w:lastRenderedPageBreak/>
              <w:t>Муниципальная программа  "Реализация муниципальных функций, связанных с муниципальным управлением на 2022-2024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8478,4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1452,3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7026,1</w:t>
            </w:r>
          </w:p>
        </w:tc>
      </w:tr>
      <w:tr w:rsidR="0005232D" w:rsidRPr="00CF4788" w:rsidTr="0091590D">
        <w:trPr>
          <w:trHeight w:val="64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F0C" w:rsidRDefault="0005232D" w:rsidP="007B2F64">
            <w:pPr>
              <w:jc w:val="both"/>
            </w:pPr>
            <w:r>
              <w:t>Обеспечение функционирования администрации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8478,4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1452,3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7026,1</w:t>
            </w:r>
          </w:p>
        </w:tc>
      </w:tr>
      <w:tr w:rsidR="0005232D" w:rsidRPr="00CF4788" w:rsidTr="0091590D">
        <w:trPr>
          <w:trHeight w:val="374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Муниципальные функции, связанные с муниципальным управлением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50 1 01 00000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8478,4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1452,3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7026,1</w:t>
            </w:r>
          </w:p>
        </w:tc>
      </w:tr>
      <w:tr w:rsidR="0005232D" w:rsidRPr="00CF4788" w:rsidTr="0091590D">
        <w:trPr>
          <w:trHeight w:val="51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F0C" w:rsidRDefault="0005232D" w:rsidP="007B2F64">
            <w:pPr>
              <w:jc w:val="both"/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50 1 01 00190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8478,4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1452,3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7026,1</w:t>
            </w:r>
          </w:p>
        </w:tc>
      </w:tr>
      <w:tr w:rsidR="0005232D" w:rsidRPr="00CF4788" w:rsidTr="0091590D">
        <w:trPr>
          <w:trHeight w:val="531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F0C" w:rsidRDefault="0005232D" w:rsidP="007B2F64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50 1 01 00190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7365,3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1212,1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6153,2</w:t>
            </w:r>
          </w:p>
        </w:tc>
      </w:tr>
      <w:tr w:rsidR="0005232D" w:rsidRPr="00CF4788" w:rsidTr="0091590D">
        <w:trPr>
          <w:trHeight w:val="68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F0C" w:rsidRDefault="0005232D" w:rsidP="007B2F64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50 1 01 00190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1027,0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226,8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800,2</w:t>
            </w:r>
          </w:p>
        </w:tc>
      </w:tr>
      <w:tr w:rsidR="0005232D" w:rsidRPr="00CF4788" w:rsidTr="0091590D">
        <w:trPr>
          <w:trHeight w:val="261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50 1 01 00190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86,1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72,7</w:t>
            </w:r>
          </w:p>
        </w:tc>
      </w:tr>
      <w:tr w:rsidR="0005232D" w:rsidRPr="00CF4788" w:rsidTr="0091590D">
        <w:trPr>
          <w:trHeight w:val="100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Осуществление отдельных 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7,6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7,6</w:t>
            </w:r>
          </w:p>
        </w:tc>
      </w:tr>
      <w:tr w:rsidR="0005232D" w:rsidRPr="00CF4788" w:rsidTr="0091590D">
        <w:trPr>
          <w:trHeight w:val="1021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7,6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7,6</w:t>
            </w:r>
          </w:p>
        </w:tc>
      </w:tr>
      <w:tr w:rsidR="0005232D" w:rsidRPr="00CF4788" w:rsidTr="0091590D">
        <w:trPr>
          <w:trHeight w:val="15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Субвенции на 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91 1 00 60190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7,6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7,6</w:t>
            </w:r>
          </w:p>
        </w:tc>
      </w:tr>
      <w:tr w:rsidR="0005232D" w:rsidRPr="00CF4788" w:rsidTr="0091590D">
        <w:trPr>
          <w:trHeight w:val="641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91 1 00 60190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7,6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7,6</w:t>
            </w:r>
          </w:p>
        </w:tc>
      </w:tr>
      <w:tr w:rsidR="0005232D" w:rsidRPr="00CF4788" w:rsidTr="0091590D">
        <w:trPr>
          <w:trHeight w:val="93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207,5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 w:rsidP="00FB790B">
            <w:pPr>
              <w:jc w:val="right"/>
            </w:pPr>
            <w:r>
              <w:t>104,</w:t>
            </w:r>
            <w:r w:rsidR="00FB790B">
              <w:rPr>
                <w:lang w:val="en-US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103,3</w:t>
            </w:r>
          </w:p>
        </w:tc>
      </w:tr>
      <w:tr w:rsidR="0005232D" w:rsidRPr="00CF4788" w:rsidTr="0091590D">
        <w:trPr>
          <w:trHeight w:val="811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Обеспечение деятельности контрольно-счетной палаты муниципального образования Темрюкский район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102,5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 w:rsidP="00FB790B">
            <w:pPr>
              <w:jc w:val="right"/>
            </w:pPr>
            <w:r>
              <w:t>51,</w:t>
            </w:r>
            <w:r w:rsidR="00FB790B">
              <w:rPr>
                <w:lang w:val="en-US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51,3</w:t>
            </w:r>
          </w:p>
        </w:tc>
      </w:tr>
      <w:tr w:rsidR="0005232D" w:rsidRPr="00CF4788" w:rsidTr="0091590D">
        <w:trPr>
          <w:trHeight w:val="681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Контрольно-счетная палата муниципального образования Темрюкский район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102,5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 w:rsidP="00FB790B">
            <w:pPr>
              <w:jc w:val="right"/>
            </w:pPr>
            <w:r>
              <w:t>51,</w:t>
            </w:r>
            <w:r w:rsidR="00FB790B">
              <w:rPr>
                <w:lang w:val="en-US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51,3</w:t>
            </w:r>
          </w:p>
        </w:tc>
      </w:tr>
      <w:tr w:rsidR="0005232D" w:rsidRPr="00CF4788" w:rsidTr="0091590D">
        <w:trPr>
          <w:trHeight w:val="409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92 1 00 00190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102,5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 w:rsidP="00FB790B">
            <w:pPr>
              <w:jc w:val="right"/>
            </w:pPr>
            <w:r>
              <w:t>51,</w:t>
            </w:r>
            <w:r w:rsidR="00FB790B">
              <w:rPr>
                <w:lang w:val="en-US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51,3</w:t>
            </w:r>
          </w:p>
        </w:tc>
      </w:tr>
      <w:tr w:rsidR="0005232D" w:rsidRPr="00CF4788" w:rsidTr="0091590D">
        <w:trPr>
          <w:trHeight w:val="27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92 1 00 00190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102,5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 w:rsidP="00FB790B">
            <w:pPr>
              <w:jc w:val="right"/>
            </w:pPr>
            <w:r>
              <w:t>51,</w:t>
            </w:r>
            <w:r w:rsidR="00FB790B">
              <w:rPr>
                <w:lang w:val="en-US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51,3</w:t>
            </w:r>
          </w:p>
        </w:tc>
      </w:tr>
      <w:tr w:rsidR="0005232D" w:rsidRPr="00CF4788" w:rsidTr="0091590D">
        <w:trPr>
          <w:trHeight w:val="100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Обеспечение деятельности отдела внутреннего финансового контроля муниципального образования Темрюкский район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 w:rsidP="00BB3D2F">
            <w:pPr>
              <w:jc w:val="right"/>
            </w:pPr>
            <w:r>
              <w:t>9</w:t>
            </w:r>
            <w:r w:rsidR="00BB3D2F">
              <w:t>3</w:t>
            </w:r>
            <w:r>
              <w:t xml:space="preserve">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105,0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52,0</w:t>
            </w:r>
          </w:p>
        </w:tc>
      </w:tr>
      <w:tr w:rsidR="0005232D" w:rsidRPr="00CF4788" w:rsidTr="0091590D">
        <w:trPr>
          <w:trHeight w:val="73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Отдел внутреннего финансового контроля муниципального образования Темрюкский район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 w:rsidP="00BB3D2F">
            <w:pPr>
              <w:jc w:val="right"/>
            </w:pPr>
            <w:r>
              <w:t>9</w:t>
            </w:r>
            <w:r w:rsidR="00BB3D2F">
              <w:t>3</w:t>
            </w:r>
            <w:r>
              <w:t xml:space="preserve">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105,0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52,0</w:t>
            </w:r>
          </w:p>
        </w:tc>
      </w:tr>
      <w:tr w:rsidR="0005232D" w:rsidRPr="00CF4788" w:rsidTr="0091590D">
        <w:trPr>
          <w:trHeight w:val="46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 w:rsidP="00BB3D2F">
            <w:pPr>
              <w:jc w:val="right"/>
            </w:pPr>
            <w:r>
              <w:t>9</w:t>
            </w:r>
            <w:r w:rsidR="00BB3D2F">
              <w:t>3</w:t>
            </w:r>
            <w:r>
              <w:t xml:space="preserve">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105,0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52,0</w:t>
            </w:r>
          </w:p>
        </w:tc>
      </w:tr>
      <w:tr w:rsidR="0005232D" w:rsidRPr="00CF4788" w:rsidTr="0091590D">
        <w:trPr>
          <w:trHeight w:val="189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 w:rsidP="00BB3D2F">
            <w:pPr>
              <w:jc w:val="right"/>
            </w:pPr>
            <w:r>
              <w:t>9</w:t>
            </w:r>
            <w:r w:rsidR="00BB3D2F">
              <w:t>3</w:t>
            </w:r>
            <w:r>
              <w:t xml:space="preserve">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105,0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52,0</w:t>
            </w:r>
          </w:p>
        </w:tc>
      </w:tr>
      <w:tr w:rsidR="0005232D" w:rsidRPr="00CF4788" w:rsidTr="0091590D">
        <w:trPr>
          <w:trHeight w:val="278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Резервные фонды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10,0</w:t>
            </w:r>
          </w:p>
        </w:tc>
      </w:tr>
      <w:tr w:rsidR="0005232D" w:rsidRPr="00CF4788" w:rsidTr="0091590D">
        <w:trPr>
          <w:trHeight w:val="7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 w:rsidP="00BB3D2F">
            <w:pPr>
              <w:jc w:val="right"/>
            </w:pPr>
            <w:r>
              <w:t>9</w:t>
            </w:r>
            <w:r w:rsidR="00BB3D2F">
              <w:t>4</w:t>
            </w:r>
            <w:r>
              <w:t xml:space="preserve">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10,0</w:t>
            </w:r>
          </w:p>
        </w:tc>
      </w:tr>
      <w:tr w:rsidR="0005232D" w:rsidRPr="00CF4788" w:rsidTr="0091590D">
        <w:trPr>
          <w:trHeight w:val="833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lastRenderedPageBreak/>
              <w:t>Формирование резервного фонда администрации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 w:rsidP="00BB3D2F">
            <w:pPr>
              <w:jc w:val="right"/>
            </w:pPr>
            <w:r>
              <w:t>9</w:t>
            </w:r>
            <w:r w:rsidR="00BB3D2F">
              <w:t>4</w:t>
            </w:r>
            <w:r>
              <w:t xml:space="preserve">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10,0</w:t>
            </w:r>
          </w:p>
        </w:tc>
      </w:tr>
      <w:tr w:rsidR="0005232D" w:rsidRPr="00CF4788" w:rsidTr="0091590D">
        <w:trPr>
          <w:trHeight w:val="36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Резервный фонд администрации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 w:rsidP="00BB3D2F">
            <w:pPr>
              <w:jc w:val="right"/>
            </w:pPr>
            <w:r>
              <w:t>9</w:t>
            </w:r>
            <w:r w:rsidR="00BB3D2F">
              <w:t>4</w:t>
            </w:r>
            <w:r>
              <w:t xml:space="preserve"> 1 00 10200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10,0</w:t>
            </w:r>
          </w:p>
        </w:tc>
      </w:tr>
      <w:tr w:rsidR="0005232D" w:rsidRPr="00CF4788" w:rsidTr="0091590D">
        <w:trPr>
          <w:trHeight w:val="29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 w:rsidP="00BB3D2F">
            <w:pPr>
              <w:jc w:val="right"/>
            </w:pPr>
            <w:r>
              <w:t>9</w:t>
            </w:r>
            <w:r w:rsidR="00BB3D2F">
              <w:t>4</w:t>
            </w:r>
            <w:r>
              <w:t xml:space="preserve"> 1 00 10200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10,0</w:t>
            </w:r>
          </w:p>
        </w:tc>
      </w:tr>
      <w:tr w:rsidR="0005232D" w:rsidRPr="00CF4788" w:rsidTr="0091590D">
        <w:trPr>
          <w:trHeight w:val="11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11318,2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2160,8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9157,4</w:t>
            </w:r>
          </w:p>
        </w:tc>
      </w:tr>
      <w:tr w:rsidR="0005232D" w:rsidRPr="00CF4788" w:rsidTr="0091590D">
        <w:trPr>
          <w:trHeight w:val="161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Муниципальная программа "Компенсационные выплаты руководителям органов территориального общественного самоуправления Курчанского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345,0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287,5</w:t>
            </w:r>
          </w:p>
        </w:tc>
      </w:tr>
      <w:tr w:rsidR="0005232D" w:rsidRPr="00CF4788" w:rsidTr="0091590D">
        <w:trPr>
          <w:trHeight w:val="1208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Реализация мероприятий для осуществления компенсационных выплат руководителям органов территориального общественного самоуправления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54 1 00 0000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345,0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287,5</w:t>
            </w:r>
          </w:p>
        </w:tc>
      </w:tr>
      <w:tr w:rsidR="0005232D" w:rsidRPr="00CF4788" w:rsidTr="00AA7BA9">
        <w:trPr>
          <w:trHeight w:val="1538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Мероприятия для осуществления компенсационных выплат руководителям органов территориального общественного самоуправления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54 1 01 00000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345,0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287,5</w:t>
            </w:r>
          </w:p>
        </w:tc>
      </w:tr>
      <w:tr w:rsidR="0005232D" w:rsidRPr="00CF4788" w:rsidTr="00AA7BA9">
        <w:trPr>
          <w:trHeight w:val="83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F0C" w:rsidRDefault="0005232D" w:rsidP="00AA7BA9">
            <w:pPr>
              <w:jc w:val="both"/>
            </w:pPr>
            <w:r>
              <w:t xml:space="preserve">Компенсационные выплаты руководителям органов территориального общественного самоуправления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54 1 01 10030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345,0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287,5</w:t>
            </w:r>
          </w:p>
        </w:tc>
      </w:tr>
      <w:tr w:rsidR="0005232D" w:rsidRPr="00CF4788" w:rsidTr="00AA7BA9">
        <w:trPr>
          <w:trHeight w:val="7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F0C" w:rsidRDefault="0005232D" w:rsidP="00AA7BA9">
            <w:pPr>
              <w:jc w:val="both"/>
            </w:pPr>
            <w: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54 1 01 10030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345,0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287,5</w:t>
            </w:r>
          </w:p>
        </w:tc>
      </w:tr>
      <w:tr w:rsidR="0005232D" w:rsidRPr="00CF4788" w:rsidTr="0091590D">
        <w:trPr>
          <w:trHeight w:val="1289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F0C" w:rsidRDefault="0005232D" w:rsidP="007B2F64">
            <w:pPr>
              <w:jc w:val="both"/>
            </w:pPr>
            <w:r>
              <w:lastRenderedPageBreak/>
              <w:t xml:space="preserve">Муниципальная программа "Управление и </w:t>
            </w:r>
            <w:proofErr w:type="gramStart"/>
            <w:r>
              <w:t>контроль за</w:t>
            </w:r>
            <w:proofErr w:type="gramEnd"/>
            <w:r>
              <w:t xml:space="preserve"> муниципальным имуществом и земельными ресурсами на территории Курчанского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706,6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155,1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551,5</w:t>
            </w:r>
          </w:p>
        </w:tc>
      </w:tr>
      <w:tr w:rsidR="0005232D" w:rsidRPr="00CF4788" w:rsidTr="0091590D">
        <w:trPr>
          <w:trHeight w:val="1322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F0C" w:rsidRDefault="0005232D" w:rsidP="007B2F64">
            <w:pPr>
              <w:jc w:val="both"/>
            </w:pPr>
            <w:r>
              <w:t xml:space="preserve">Реализация мероприятий по управлению и </w:t>
            </w:r>
            <w:proofErr w:type="gramStart"/>
            <w:r>
              <w:t>контролю за</w:t>
            </w:r>
            <w:proofErr w:type="gramEnd"/>
            <w:r>
              <w:t xml:space="preserve"> муниципальным имуществом и земельными ресурсами на территории Курчанского сельского поселения Темрюкского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706,6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155,1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551,5</w:t>
            </w:r>
          </w:p>
        </w:tc>
      </w:tr>
      <w:tr w:rsidR="0005232D" w:rsidRPr="00CF4788" w:rsidTr="00664F0C">
        <w:trPr>
          <w:trHeight w:val="9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Мероприятия по управлению и контролю за муниципальным имуществом и земельными ресурсами на территории Курчанского сельского поселения Темрюкского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706,6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155,1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551,5</w:t>
            </w:r>
          </w:p>
        </w:tc>
      </w:tr>
      <w:tr w:rsidR="0005232D" w:rsidRPr="00CF4788" w:rsidTr="0091590D">
        <w:trPr>
          <w:trHeight w:val="78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Управление и контроль за муниципальным имуществом и земельными ресурсами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55 1 01 10040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706,6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155,1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551,5</w:t>
            </w:r>
          </w:p>
        </w:tc>
      </w:tr>
      <w:tr w:rsidR="0005232D" w:rsidRPr="00CF4788" w:rsidTr="0091590D">
        <w:trPr>
          <w:trHeight w:val="219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55 1 01 10040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706,6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155,1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551,5</w:t>
            </w:r>
          </w:p>
        </w:tc>
      </w:tr>
      <w:tr w:rsidR="0005232D" w:rsidRPr="00CF4788" w:rsidTr="0091590D">
        <w:trPr>
          <w:trHeight w:val="1332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Муниципальная </w:t>
            </w:r>
            <w:proofErr w:type="spellStart"/>
            <w:r>
              <w:t>программаа</w:t>
            </w:r>
            <w:proofErr w:type="spellEnd"/>
            <w:r>
              <w:t xml:space="preserve"> "Формирование доступной среды жизнедеятельности для инвалидов в </w:t>
            </w:r>
            <w:proofErr w:type="spellStart"/>
            <w:r>
              <w:t>Курчанском</w:t>
            </w:r>
            <w:proofErr w:type="spellEnd"/>
            <w:r>
              <w:t xml:space="preserve"> сельском поселении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56 0 00 00000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</w:tr>
      <w:tr w:rsidR="0005232D" w:rsidRPr="00CF4788" w:rsidTr="0091590D">
        <w:trPr>
          <w:trHeight w:val="136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lastRenderedPageBreak/>
              <w:t xml:space="preserve">Реализация мероприятий по формированию доступной среды жизнедеятельности для инвалидов в </w:t>
            </w:r>
            <w:proofErr w:type="spellStart"/>
            <w:r>
              <w:t>Курчанском</w:t>
            </w:r>
            <w:proofErr w:type="spellEnd"/>
            <w:r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56 1 00 00000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</w:tr>
      <w:tr w:rsidR="0005232D" w:rsidRPr="00CF4788" w:rsidTr="0091590D">
        <w:trPr>
          <w:trHeight w:val="67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Мероприятия по формированию доступной среды жизнедеятельности для инвалидов в </w:t>
            </w:r>
            <w:proofErr w:type="spellStart"/>
            <w:r>
              <w:t>Курчанском</w:t>
            </w:r>
            <w:proofErr w:type="spellEnd"/>
            <w:r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</w:tr>
      <w:tr w:rsidR="0005232D" w:rsidRPr="00CF4788" w:rsidTr="0091590D">
        <w:trPr>
          <w:trHeight w:val="36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Формирование </w:t>
            </w:r>
            <w:r w:rsidR="004F06F0">
              <w:t xml:space="preserve"> </w:t>
            </w:r>
            <w:r>
              <w:t xml:space="preserve">доступной </w:t>
            </w:r>
            <w:r w:rsidR="004F06F0">
              <w:t xml:space="preserve"> </w:t>
            </w:r>
            <w:r>
              <w:t>среды жизнедеятельности</w:t>
            </w:r>
            <w:r w:rsidR="004F06F0">
              <w:t xml:space="preserve"> </w:t>
            </w:r>
            <w:r>
              <w:t xml:space="preserve"> для </w:t>
            </w:r>
            <w:r w:rsidR="004F06F0">
              <w:t xml:space="preserve"> </w:t>
            </w:r>
            <w:r>
              <w:t xml:space="preserve">инвалидов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56 1 01 10050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</w:tr>
      <w:tr w:rsidR="0005232D" w:rsidRPr="00CF4788" w:rsidTr="004F06F0">
        <w:trPr>
          <w:trHeight w:val="913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56 1 01 10050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</w:tr>
      <w:tr w:rsidR="0005232D" w:rsidRPr="00CF4788" w:rsidTr="004F06F0">
        <w:trPr>
          <w:trHeight w:val="170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Муниципальная программа "Обеспечение информационного освещения деятельности администрации </w:t>
            </w:r>
            <w:proofErr w:type="spellStart"/>
            <w:r>
              <w:t>Курчанского</w:t>
            </w:r>
            <w:proofErr w:type="spellEnd"/>
            <w:r>
              <w:t xml:space="preserve"> сельского поселения Темрюкского</w:t>
            </w:r>
            <w:r w:rsidR="004F06F0">
              <w:t xml:space="preserve"> </w:t>
            </w:r>
            <w:r>
              <w:t xml:space="preserve"> района </w:t>
            </w:r>
            <w:r w:rsidR="004F06F0">
              <w:t xml:space="preserve"> </w:t>
            </w:r>
            <w:r>
              <w:t xml:space="preserve">на </w:t>
            </w:r>
            <w:r w:rsidR="004F06F0">
              <w:t xml:space="preserve"> </w:t>
            </w:r>
            <w:r>
              <w:t>2022-2024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148,0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130,0</w:t>
            </w:r>
          </w:p>
        </w:tc>
      </w:tr>
      <w:tr w:rsidR="0005232D" w:rsidRPr="00CF4788" w:rsidTr="004F06F0">
        <w:trPr>
          <w:trHeight w:val="1531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Реализация мероприятий по обеспечению информационного освещения деятельности администрации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148,0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130,0</w:t>
            </w:r>
          </w:p>
        </w:tc>
      </w:tr>
      <w:tr w:rsidR="0005232D" w:rsidRPr="00CF4788" w:rsidTr="008C0386">
        <w:trPr>
          <w:trHeight w:val="1331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lastRenderedPageBreak/>
              <w:t>Мероприятия по обеспечению информационного освещения деятельности администрации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58 1 01 00000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148,0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130,0</w:t>
            </w:r>
          </w:p>
        </w:tc>
      </w:tr>
      <w:tr w:rsidR="0005232D" w:rsidRPr="00CF4788" w:rsidTr="0091590D">
        <w:trPr>
          <w:trHeight w:val="82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Информационное освещение деятельности администрации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58 1 01 10070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148,0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130,0</w:t>
            </w:r>
          </w:p>
        </w:tc>
      </w:tr>
      <w:tr w:rsidR="0005232D" w:rsidRPr="00CF4788" w:rsidTr="0091590D">
        <w:trPr>
          <w:trHeight w:val="823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Иные закупки </w:t>
            </w:r>
            <w:r w:rsidR="004F06F0">
              <w:t xml:space="preserve"> </w:t>
            </w:r>
            <w:r>
              <w:t xml:space="preserve">товаров, </w:t>
            </w:r>
            <w:r w:rsidR="004F06F0">
              <w:t xml:space="preserve"> </w:t>
            </w:r>
            <w:r>
              <w:t>работ и</w:t>
            </w:r>
            <w:r w:rsidR="004F06F0">
              <w:t xml:space="preserve"> </w:t>
            </w:r>
            <w:r>
              <w:t xml:space="preserve">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58 1 01 10070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148,0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130,0</w:t>
            </w:r>
          </w:p>
        </w:tc>
      </w:tr>
      <w:tr w:rsidR="0005232D" w:rsidRPr="00CF4788" w:rsidTr="004F06F0">
        <w:trPr>
          <w:trHeight w:val="7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Обеспечение деятельности МКУ "</w:t>
            </w:r>
            <w:proofErr w:type="spellStart"/>
            <w:r>
              <w:t>Учетно</w:t>
            </w:r>
            <w:proofErr w:type="spellEnd"/>
            <w:r>
              <w:t xml:space="preserve"> - эксплуатационный центр Курчанского сельского поселения Темрюкского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9923,2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1924,5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7998,7</w:t>
            </w:r>
          </w:p>
        </w:tc>
      </w:tr>
      <w:tr w:rsidR="0005232D" w:rsidRPr="00CF4788" w:rsidTr="0091590D">
        <w:trPr>
          <w:trHeight w:val="722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Ведение бухгалтерского учета и обеспечение деятельности муниципальных учреждений поселения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9923,2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1924,5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7998,7</w:t>
            </w:r>
          </w:p>
        </w:tc>
      </w:tr>
      <w:tr w:rsidR="0005232D" w:rsidRPr="00CF4788" w:rsidTr="0091590D">
        <w:trPr>
          <w:trHeight w:val="36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95 1 00 00590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9923,2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1924,5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7998,7</w:t>
            </w:r>
          </w:p>
        </w:tc>
      </w:tr>
      <w:tr w:rsidR="0005232D" w:rsidRPr="00CF4788" w:rsidTr="0091590D">
        <w:trPr>
          <w:trHeight w:val="94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95 1 00 00590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9050,9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1699,7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7351,2</w:t>
            </w:r>
          </w:p>
        </w:tc>
      </w:tr>
      <w:tr w:rsidR="0005232D" w:rsidRPr="00CF4788" w:rsidTr="0091590D">
        <w:trPr>
          <w:trHeight w:val="23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95 1 00 00590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868,3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224,8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643,5</w:t>
            </w:r>
          </w:p>
        </w:tc>
      </w:tr>
      <w:tr w:rsidR="0005232D" w:rsidRPr="00CF4788" w:rsidTr="0091590D">
        <w:trPr>
          <w:trHeight w:val="7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95 1 00 00590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4,0</w:t>
            </w:r>
          </w:p>
        </w:tc>
      </w:tr>
      <w:tr w:rsidR="0005232D" w:rsidRPr="00CF4788" w:rsidTr="0091590D">
        <w:trPr>
          <w:trHeight w:val="24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32D" w:rsidRDefault="0005232D" w:rsidP="00FC755D">
            <w:pPr>
              <w:jc w:val="both"/>
            </w:pPr>
            <w:r>
              <w:t>Прочие обязательства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 w:rsidP="00BB3D2F">
            <w:pPr>
              <w:jc w:val="right"/>
            </w:pPr>
            <w:r>
              <w:t>9</w:t>
            </w:r>
            <w:r w:rsidR="00BB3D2F">
              <w:t>6</w:t>
            </w:r>
            <w:r>
              <w:t xml:space="preserve">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142,5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142,5</w:t>
            </w:r>
          </w:p>
        </w:tc>
      </w:tr>
      <w:tr w:rsidR="0005232D" w:rsidRPr="00CF4788" w:rsidTr="0091590D">
        <w:trPr>
          <w:trHeight w:val="112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32D" w:rsidRDefault="0005232D" w:rsidP="00FC755D">
            <w:pPr>
              <w:jc w:val="both"/>
            </w:pPr>
            <w:r>
              <w:lastRenderedPageBreak/>
              <w:t xml:space="preserve">Проведение </w:t>
            </w:r>
            <w:proofErr w:type="spellStart"/>
            <w:r>
              <w:t>похозяйственного</w:t>
            </w:r>
            <w:proofErr w:type="spellEnd"/>
            <w:r>
              <w:t xml:space="preserve"> учета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 w:rsidP="00BB3D2F">
            <w:pPr>
              <w:jc w:val="right"/>
            </w:pPr>
            <w:r>
              <w:t>9</w:t>
            </w:r>
            <w:r w:rsidR="00BB3D2F">
              <w:t>6</w:t>
            </w:r>
            <w:r>
              <w:t xml:space="preserve">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142,5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142,5</w:t>
            </w:r>
          </w:p>
        </w:tc>
      </w:tr>
      <w:tr w:rsidR="0005232D" w:rsidRPr="00CF4788" w:rsidTr="0091590D">
        <w:trPr>
          <w:trHeight w:val="7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32D" w:rsidRDefault="0005232D" w:rsidP="00FC755D">
            <w:pPr>
              <w:jc w:val="both"/>
            </w:pPr>
            <w:r>
              <w:t xml:space="preserve">Мероприятия по проведению  </w:t>
            </w:r>
            <w:proofErr w:type="spellStart"/>
            <w:r>
              <w:t>похозяйственного</w:t>
            </w:r>
            <w:proofErr w:type="spellEnd"/>
            <w:r>
              <w:t xml:space="preserve"> учета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96 1 00 10210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142,5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142,5</w:t>
            </w:r>
          </w:p>
        </w:tc>
      </w:tr>
      <w:tr w:rsidR="0005232D" w:rsidRPr="00CF4788" w:rsidTr="0091590D">
        <w:trPr>
          <w:trHeight w:val="15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96 1 00 10210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142,5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142,5</w:t>
            </w:r>
          </w:p>
        </w:tc>
      </w:tr>
      <w:tr w:rsidR="0005232D" w:rsidRPr="00CF4788" w:rsidTr="00AA7BA9">
        <w:trPr>
          <w:trHeight w:val="2063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Обеспечение деятельности по определению поставщиков (подрядчиков, исполнителей) при осуществлении конкурентных способов закуп0к товаров, работ, услуг для обеспечения муниципальных нужд Курчанского сельского поселения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22,9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17,2</w:t>
            </w:r>
          </w:p>
        </w:tc>
      </w:tr>
      <w:tr w:rsidR="0005232D" w:rsidRPr="00CF4788" w:rsidTr="0091590D">
        <w:trPr>
          <w:trHeight w:val="371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Администрация муниципального образования Темрюкский район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r>
              <w:t>97 1 00 00000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22,9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17,2</w:t>
            </w:r>
          </w:p>
        </w:tc>
      </w:tr>
      <w:tr w:rsidR="0005232D" w:rsidRPr="00CF4788" w:rsidTr="0091590D">
        <w:trPr>
          <w:trHeight w:val="29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97 1 00 00190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22,9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17,2</w:t>
            </w:r>
          </w:p>
        </w:tc>
      </w:tr>
      <w:tr w:rsidR="0005232D" w:rsidRPr="00CF4788" w:rsidTr="00AA7BA9">
        <w:trPr>
          <w:trHeight w:val="40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97 1 00 00190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22,9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17,2</w:t>
            </w:r>
          </w:p>
        </w:tc>
      </w:tr>
      <w:tr w:rsidR="0005232D" w:rsidRPr="00CF4788" w:rsidTr="00AA7BA9">
        <w:trPr>
          <w:trHeight w:val="42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E44321">
            <w:pPr>
              <w:jc w:val="right"/>
            </w:pPr>
            <w:r>
              <w:t>02</w:t>
            </w:r>
            <w:r w:rsidR="0005232D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E44321">
            <w:pPr>
              <w:jc w:val="right"/>
            </w:pPr>
            <w:r>
              <w:t>00</w:t>
            </w:r>
            <w:r w:rsidR="0005232D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E44321">
            <w:pPr>
              <w:jc w:val="right"/>
            </w:pPr>
            <w:r>
              <w:t>00 0 00 00000</w:t>
            </w:r>
            <w:r w:rsidR="0005232D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593,1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508,9</w:t>
            </w:r>
          </w:p>
        </w:tc>
      </w:tr>
      <w:tr w:rsidR="0005232D" w:rsidRPr="00CF4788" w:rsidTr="0091590D">
        <w:trPr>
          <w:trHeight w:val="7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E44321">
            <w:pPr>
              <w:jc w:val="right"/>
            </w:pPr>
            <w:r>
              <w:t>02</w:t>
            </w:r>
            <w:r w:rsidR="0005232D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E44321">
            <w:pPr>
              <w:jc w:val="right"/>
            </w:pPr>
            <w:r>
              <w:t>03</w:t>
            </w:r>
            <w:r w:rsidR="0005232D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E44321">
            <w:pPr>
              <w:jc w:val="right"/>
            </w:pPr>
            <w:r>
              <w:t>00 0 00 00000</w:t>
            </w:r>
            <w:r w:rsidR="0005232D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593,1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508,9</w:t>
            </w:r>
          </w:p>
        </w:tc>
      </w:tr>
      <w:tr w:rsidR="0005232D" w:rsidRPr="00CF4788" w:rsidTr="0091590D">
        <w:trPr>
          <w:trHeight w:val="633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Осуществление отдельных 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593,1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508,9</w:t>
            </w:r>
          </w:p>
        </w:tc>
      </w:tr>
      <w:tr w:rsidR="0005232D" w:rsidRPr="00CF4788" w:rsidTr="0091590D">
        <w:trPr>
          <w:trHeight w:val="34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593,1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508,9</w:t>
            </w:r>
          </w:p>
        </w:tc>
      </w:tr>
      <w:tr w:rsidR="0005232D" w:rsidRPr="00CF4788" w:rsidTr="0091590D">
        <w:trPr>
          <w:trHeight w:val="7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lastRenderedPageBreak/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91 2 00 51180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593,1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508,9</w:t>
            </w:r>
          </w:p>
        </w:tc>
      </w:tr>
      <w:tr w:rsidR="0005232D" w:rsidRPr="00CF4788" w:rsidTr="0091590D">
        <w:trPr>
          <w:trHeight w:val="7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91 2 00 51180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593,1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508,9</w:t>
            </w:r>
          </w:p>
        </w:tc>
      </w:tr>
      <w:tr w:rsidR="0005232D" w:rsidRPr="00CF4788" w:rsidTr="0091590D">
        <w:trPr>
          <w:trHeight w:val="7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E44321">
            <w:pPr>
              <w:jc w:val="right"/>
            </w:pPr>
            <w:r>
              <w:t>00 0 00 00000</w:t>
            </w:r>
            <w:r w:rsidR="0005232D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39,0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39,0</w:t>
            </w:r>
          </w:p>
        </w:tc>
      </w:tr>
      <w:tr w:rsidR="0005232D" w:rsidRPr="00CF4788" w:rsidTr="0091590D">
        <w:trPr>
          <w:trHeight w:val="79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485EEE" w:rsidP="00485EEE">
            <w:pPr>
              <w:jc w:val="right"/>
            </w:pPr>
            <w:r>
              <w:t>1</w:t>
            </w:r>
            <w:r w:rsidR="0005232D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E44321">
            <w:pPr>
              <w:jc w:val="right"/>
            </w:pPr>
            <w:r>
              <w:t>00 0 00 00000</w:t>
            </w:r>
            <w:r w:rsidR="0005232D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</w:tr>
      <w:tr w:rsidR="0005232D" w:rsidRPr="00CF4788" w:rsidTr="0091590D">
        <w:trPr>
          <w:trHeight w:val="52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Муниципальная программа "Защита населения и территорий Курчанского сельского поселения Темрюкского района от чрезвычайных ситуаций на 2022-2024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</w:tr>
      <w:tr w:rsidR="0005232D" w:rsidRPr="00CF4788" w:rsidTr="0091590D">
        <w:trPr>
          <w:trHeight w:val="53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Реализация мероприятий по защите населения и территорий Курчанского сельского поселения Темрюкского района от чрезвычайных ситуаций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</w:tr>
      <w:tr w:rsidR="0005232D" w:rsidRPr="00CF4788" w:rsidTr="0091590D">
        <w:trPr>
          <w:trHeight w:val="783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Мероприятия по защите населения и территорий Курчанского сельского поселения Темрюкского района от чрезвычайных ситуаций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</w:tr>
      <w:tr w:rsidR="0005232D" w:rsidRPr="00CF4788" w:rsidTr="0091590D">
        <w:trPr>
          <w:trHeight w:val="30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32D" w:rsidRDefault="0005232D" w:rsidP="00FC755D">
            <w:pPr>
              <w:jc w:val="both"/>
            </w:pPr>
            <w:r>
              <w:t xml:space="preserve">Мероприятия по предупреждению чрезвычайных ситуаций, стихийных бедствий и их последствий в </w:t>
            </w:r>
            <w:proofErr w:type="spellStart"/>
            <w:r>
              <w:t>Курчанском</w:t>
            </w:r>
            <w:proofErr w:type="spellEnd"/>
            <w:r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59 1 01 10080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</w:tr>
      <w:tr w:rsidR="0005232D" w:rsidRPr="00CF4788" w:rsidTr="0091590D">
        <w:trPr>
          <w:trHeight w:val="882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59 1 01 10080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</w:tr>
      <w:tr w:rsidR="0005232D" w:rsidRPr="00CF4788" w:rsidTr="0091590D">
        <w:trPr>
          <w:trHeight w:val="29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36,0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36,0</w:t>
            </w:r>
          </w:p>
        </w:tc>
      </w:tr>
      <w:tr w:rsidR="0005232D" w:rsidRPr="00CF4788" w:rsidTr="0091590D">
        <w:trPr>
          <w:trHeight w:val="100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Муниципальная программа "Обеспечение первичных мер пожарной безопасности в </w:t>
            </w:r>
            <w:proofErr w:type="spellStart"/>
            <w:r>
              <w:t>Курчанском</w:t>
            </w:r>
            <w:proofErr w:type="spellEnd"/>
            <w:r>
              <w:t xml:space="preserve"> сельском поселении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</w:tr>
      <w:tr w:rsidR="0005232D" w:rsidRPr="00CF4788" w:rsidTr="00F65EF4">
        <w:trPr>
          <w:trHeight w:val="19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Реализация мероприятий по обеспечению первичных мер пожарной безопасности в </w:t>
            </w:r>
            <w:proofErr w:type="spellStart"/>
            <w:r>
              <w:t>Курчанском</w:t>
            </w:r>
            <w:proofErr w:type="spellEnd"/>
            <w:r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60 1 00 0000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</w:tr>
      <w:tr w:rsidR="0005232D" w:rsidRPr="00CF4788" w:rsidTr="0091590D">
        <w:trPr>
          <w:trHeight w:val="88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Мероприятия по обеспечению первичных мер пожарной безопасности в </w:t>
            </w:r>
            <w:proofErr w:type="spellStart"/>
            <w:r>
              <w:t>Курчанском</w:t>
            </w:r>
            <w:proofErr w:type="spellEnd"/>
            <w:r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60 1 01 00000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</w:tr>
      <w:tr w:rsidR="0005232D" w:rsidRPr="00CF4788" w:rsidTr="0091590D">
        <w:trPr>
          <w:trHeight w:val="58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Финансовое обеспечение мероприятий по пожарной безопасности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60 1 01 10090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</w:tr>
      <w:tr w:rsidR="0005232D" w:rsidRPr="00CF4788" w:rsidTr="0091590D">
        <w:trPr>
          <w:trHeight w:val="722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60 1 01 10090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</w:tr>
      <w:tr w:rsidR="0005232D" w:rsidRPr="00CF4788" w:rsidTr="0091590D">
        <w:trPr>
          <w:trHeight w:val="874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Муниципальная программа "Укрепление правопорядка, профилактика правонарушений, усиление борьбы с преступностью в </w:t>
            </w:r>
            <w:proofErr w:type="spellStart"/>
            <w:r>
              <w:t>Курчанском</w:t>
            </w:r>
            <w:proofErr w:type="spellEnd"/>
            <w:r>
              <w:t xml:space="preserve"> сельском поселении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</w:tr>
      <w:tr w:rsidR="0005232D" w:rsidRPr="00CF4788" w:rsidTr="0091590D">
        <w:trPr>
          <w:trHeight w:val="100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lastRenderedPageBreak/>
              <w:t xml:space="preserve">Реализация мероприятий по укреплению правопорядка, профилактики правонарушений, усилению борьбы с преступностью в </w:t>
            </w:r>
            <w:proofErr w:type="spellStart"/>
            <w:r>
              <w:t>Курчанском</w:t>
            </w:r>
            <w:proofErr w:type="spellEnd"/>
            <w:r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</w:tr>
      <w:tr w:rsidR="0005232D" w:rsidRPr="00CF4788" w:rsidTr="0091590D">
        <w:trPr>
          <w:trHeight w:val="722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Мероприятия по укреплению правопорядка, профилактики правонарушений, усилению борьбы с преступностью в </w:t>
            </w:r>
            <w:proofErr w:type="spellStart"/>
            <w:r>
              <w:t>Курчанском</w:t>
            </w:r>
            <w:proofErr w:type="spellEnd"/>
            <w:r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</w:tr>
      <w:tr w:rsidR="0005232D" w:rsidRPr="00CF4788" w:rsidTr="0091590D">
        <w:trPr>
          <w:trHeight w:val="369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Повышение эффективности мер, принимаемых для охраны общественного порядка и обеспечения общественной безопасности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61 1 01 10100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</w:tr>
      <w:tr w:rsidR="0005232D" w:rsidRPr="00CF4788" w:rsidTr="0091590D">
        <w:trPr>
          <w:trHeight w:val="661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61 1 01 10100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</w:tr>
      <w:tr w:rsidR="0005232D" w:rsidRPr="00CF4788" w:rsidTr="00664F0C">
        <w:trPr>
          <w:trHeight w:val="9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Муниципальная  программа «Противодействие коррупции в органах местного самоуправления Курчанского сельского поселения Темрюкского района на 2022-2024 годы»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</w:tr>
      <w:tr w:rsidR="0005232D" w:rsidRPr="00CF4788" w:rsidTr="0091590D">
        <w:trPr>
          <w:trHeight w:val="7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Реализация мероприятий  по противодействию коррупции в органах местного самоуправления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</w:tr>
      <w:tr w:rsidR="0005232D" w:rsidRPr="00CF4788" w:rsidTr="0091590D">
        <w:trPr>
          <w:trHeight w:val="709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Мероприятия  по противодействию коррупции в органах местного самоуправления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</w:tr>
      <w:tr w:rsidR="0005232D" w:rsidRPr="00CF4788" w:rsidTr="0091590D">
        <w:trPr>
          <w:trHeight w:val="153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lastRenderedPageBreak/>
              <w:t>Комплексные меры по противодействию коррупции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62 1 01 10110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</w:tr>
      <w:tr w:rsidR="0005232D" w:rsidRPr="00CF4788" w:rsidTr="0091590D">
        <w:trPr>
          <w:trHeight w:val="30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62 1 01 10110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</w:tr>
      <w:tr w:rsidR="0005232D" w:rsidRPr="00CF4788" w:rsidTr="00F65EF4">
        <w:trPr>
          <w:trHeight w:val="449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7521,7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191,3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7330,4</w:t>
            </w:r>
          </w:p>
        </w:tc>
      </w:tr>
      <w:tr w:rsidR="0005232D" w:rsidRPr="00CF4788" w:rsidTr="00F65EF4">
        <w:trPr>
          <w:trHeight w:val="42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7518,1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191,0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7327,1</w:t>
            </w:r>
          </w:p>
        </w:tc>
      </w:tr>
      <w:tr w:rsidR="0005232D" w:rsidRPr="00CF4788" w:rsidTr="0091590D">
        <w:trPr>
          <w:trHeight w:val="1038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Муниципальная программа  "Капитальный ремонт и ремонт автомобильных дорог на территории Курчанского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1548,9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1548,9</w:t>
            </w:r>
          </w:p>
        </w:tc>
      </w:tr>
      <w:tr w:rsidR="0005232D" w:rsidRPr="00CF4788" w:rsidTr="0091590D">
        <w:trPr>
          <w:trHeight w:val="24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Реализация мероприятий по осуществлению капитального ремонта и ремонта автомобильных дорог на территории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1548,9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1548,9</w:t>
            </w:r>
          </w:p>
        </w:tc>
      </w:tr>
      <w:tr w:rsidR="0005232D" w:rsidRPr="00CF4788" w:rsidTr="0091590D">
        <w:trPr>
          <w:trHeight w:val="783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Мероприятия по  развитию сети автомобильных дорог на территории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1548,9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1548,9</w:t>
            </w:r>
          </w:p>
        </w:tc>
      </w:tr>
      <w:tr w:rsidR="0005232D" w:rsidRPr="00CF4788" w:rsidTr="0091590D">
        <w:trPr>
          <w:trHeight w:val="16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Развитие сети автомобильных дорог на территории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63 1 01 10410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1548,9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1548,9</w:t>
            </w:r>
          </w:p>
        </w:tc>
      </w:tr>
      <w:tr w:rsidR="0005232D" w:rsidRPr="00CF4788" w:rsidTr="0091590D">
        <w:trPr>
          <w:trHeight w:val="128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63 1 01 10410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1548,9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1548,9</w:t>
            </w:r>
          </w:p>
        </w:tc>
      </w:tr>
      <w:tr w:rsidR="0005232D" w:rsidRPr="00CF4788" w:rsidTr="0091590D">
        <w:trPr>
          <w:trHeight w:val="98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lastRenderedPageBreak/>
              <w:t>Муниципальная программа "Повышение безопасности дорожного движения на территории Курчанского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5969,2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191,0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5778,2</w:t>
            </w:r>
          </w:p>
        </w:tc>
      </w:tr>
      <w:tr w:rsidR="0005232D" w:rsidRPr="00CF4788" w:rsidTr="0091590D">
        <w:trPr>
          <w:trHeight w:val="7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Реализация мероприятий по повышению безопасности дорожного движения на территории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5969,2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191,0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5778,2</w:t>
            </w:r>
          </w:p>
        </w:tc>
      </w:tr>
      <w:tr w:rsidR="0005232D" w:rsidRPr="00CF4788" w:rsidTr="0091590D">
        <w:trPr>
          <w:trHeight w:val="722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Мероприятия по повышению безопасности дорожного движения на территории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64 1 01 00000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5969,2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191,0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5778,2</w:t>
            </w:r>
          </w:p>
        </w:tc>
      </w:tr>
      <w:tr w:rsidR="0005232D" w:rsidRPr="00CF4788" w:rsidTr="0091590D">
        <w:trPr>
          <w:trHeight w:val="421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Мероприятия по повышению безопасности дорожного движения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64 1 01 10130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5969,2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191,0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5778,2</w:t>
            </w:r>
          </w:p>
        </w:tc>
      </w:tr>
      <w:tr w:rsidR="0005232D" w:rsidRPr="00CF4788" w:rsidTr="0091590D">
        <w:trPr>
          <w:trHeight w:val="49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64 1 01 10130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5969,2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191,0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5778,2</w:t>
            </w:r>
          </w:p>
        </w:tc>
      </w:tr>
      <w:tr w:rsidR="0005232D" w:rsidRPr="00CF4788" w:rsidTr="0091590D">
        <w:trPr>
          <w:trHeight w:val="7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3,3</w:t>
            </w:r>
          </w:p>
        </w:tc>
      </w:tr>
      <w:tr w:rsidR="0005232D" w:rsidRPr="00CF4788" w:rsidTr="0091590D">
        <w:trPr>
          <w:trHeight w:val="44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t>Курчанском</w:t>
            </w:r>
            <w:proofErr w:type="spellEnd"/>
            <w:r>
              <w:t xml:space="preserve"> сельском поселении Темрюкского района на 2022-2024 годы»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</w:tr>
      <w:tr w:rsidR="0005232D" w:rsidRPr="00CF4788" w:rsidTr="0091590D">
        <w:trPr>
          <w:trHeight w:val="45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Реализация мероприятий по поддержке малого и среднего предпринимательства в </w:t>
            </w:r>
            <w:proofErr w:type="spellStart"/>
            <w:r>
              <w:t>Курчанском</w:t>
            </w:r>
            <w:proofErr w:type="spellEnd"/>
            <w:r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</w:tr>
      <w:tr w:rsidR="0005232D" w:rsidRPr="00CF4788" w:rsidTr="0091590D">
        <w:trPr>
          <w:trHeight w:val="189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Оказание поддержки субъектам малого и среднего предпринимательства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</w:tr>
      <w:tr w:rsidR="0005232D" w:rsidRPr="00CF4788" w:rsidTr="0091590D">
        <w:trPr>
          <w:trHeight w:val="192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lastRenderedPageBreak/>
              <w:t xml:space="preserve">Мероприятия  по поддержке субъектов малого и среднего предпринимательства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65 1 01 10140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</w:tr>
      <w:tr w:rsidR="0005232D" w:rsidRPr="00CF4788" w:rsidTr="0091590D">
        <w:trPr>
          <w:trHeight w:val="19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65 1 01 10140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3,0</w:t>
            </w:r>
          </w:p>
        </w:tc>
      </w:tr>
      <w:tr w:rsidR="0005232D" w:rsidRPr="00CF4788" w:rsidTr="0091590D">
        <w:trPr>
          <w:trHeight w:val="864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решению вопросов местного значения о создании условий для обеспечения жителей поселения услугами торговли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98 0 00 00000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0,3</w:t>
            </w:r>
          </w:p>
        </w:tc>
      </w:tr>
      <w:tr w:rsidR="0005232D" w:rsidRPr="00CF4788" w:rsidTr="00F65EF4">
        <w:trPr>
          <w:trHeight w:val="30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жителей услугами торговли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98 1 00 00000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0,3</w:t>
            </w:r>
          </w:p>
        </w:tc>
      </w:tr>
      <w:tr w:rsidR="0005232D" w:rsidRPr="00CF4788" w:rsidTr="0091590D">
        <w:trPr>
          <w:trHeight w:val="222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 xml:space="preserve"> 98 1 00 10240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0,3</w:t>
            </w:r>
          </w:p>
        </w:tc>
      </w:tr>
      <w:tr w:rsidR="0005232D" w:rsidRPr="00CF4788" w:rsidTr="0091590D">
        <w:trPr>
          <w:trHeight w:val="164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 xml:space="preserve"> 98 1 00 10240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0,3</w:t>
            </w:r>
          </w:p>
        </w:tc>
      </w:tr>
      <w:tr w:rsidR="0005232D" w:rsidRPr="00CF4788" w:rsidTr="0091590D">
        <w:trPr>
          <w:trHeight w:val="7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11664,8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3078,2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8586,6</w:t>
            </w:r>
          </w:p>
        </w:tc>
      </w:tr>
      <w:tr w:rsidR="0005232D" w:rsidRPr="00CF4788" w:rsidTr="0091590D">
        <w:trPr>
          <w:trHeight w:val="16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653,8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630,5</w:t>
            </w:r>
          </w:p>
        </w:tc>
      </w:tr>
      <w:tr w:rsidR="0005232D" w:rsidRPr="00CF4788" w:rsidTr="0091590D">
        <w:trPr>
          <w:trHeight w:val="15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Муниципальная программа  "Развитие водоснабжения населенных пунктов Курчанского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643,8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620,5</w:t>
            </w:r>
          </w:p>
        </w:tc>
      </w:tr>
      <w:tr w:rsidR="0005232D" w:rsidRPr="00CF4788" w:rsidTr="0091590D">
        <w:trPr>
          <w:trHeight w:val="64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F0C" w:rsidRDefault="0005232D" w:rsidP="00F65EF4">
            <w:pPr>
              <w:jc w:val="both"/>
            </w:pPr>
            <w:r>
              <w:t>Реализация мероприятий по развитию водоснабжения населенных пунктов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643,8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620,5</w:t>
            </w:r>
          </w:p>
        </w:tc>
      </w:tr>
      <w:tr w:rsidR="0005232D" w:rsidRPr="00CF4788" w:rsidTr="0091590D">
        <w:trPr>
          <w:trHeight w:val="37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Проведение комплекса мероприятий по модернизации, строительству, реконструкции и ремонту объектов водоснабжения в </w:t>
            </w:r>
            <w:proofErr w:type="spellStart"/>
            <w:r>
              <w:t>Курчанском</w:t>
            </w:r>
            <w:proofErr w:type="spellEnd"/>
            <w:r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643,8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620,5</w:t>
            </w:r>
          </w:p>
        </w:tc>
      </w:tr>
      <w:tr w:rsidR="0005232D" w:rsidRPr="00CF4788" w:rsidTr="0091590D">
        <w:trPr>
          <w:trHeight w:val="8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Прочие мероприятия в сфере водоснабжения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66 1 01 10230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643,8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620,5</w:t>
            </w:r>
          </w:p>
        </w:tc>
      </w:tr>
      <w:tr w:rsidR="0005232D" w:rsidRPr="00CF4788" w:rsidTr="0091590D">
        <w:trPr>
          <w:trHeight w:val="253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66 1 01 10230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643,8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620,5</w:t>
            </w:r>
          </w:p>
        </w:tc>
      </w:tr>
      <w:tr w:rsidR="0005232D" w:rsidRPr="00CF4788" w:rsidTr="0091590D">
        <w:trPr>
          <w:trHeight w:val="29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66 1 01 10230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643,8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620,5</w:t>
            </w:r>
          </w:p>
        </w:tc>
      </w:tr>
      <w:tr w:rsidR="0005232D" w:rsidRPr="00CF4788" w:rsidTr="0091590D">
        <w:trPr>
          <w:trHeight w:val="591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Муниципальная программа "Газификация Курчанского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 w:rsidP="00F20056">
            <w:pPr>
              <w:jc w:val="right"/>
            </w:pPr>
            <w:r>
              <w:t xml:space="preserve"> 67 0 00 00000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10,0</w:t>
            </w:r>
          </w:p>
        </w:tc>
      </w:tr>
      <w:tr w:rsidR="0005232D" w:rsidRPr="00CF4788" w:rsidTr="0091590D">
        <w:trPr>
          <w:trHeight w:val="593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Реализация мероприятий по газификации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10,0</w:t>
            </w:r>
          </w:p>
        </w:tc>
      </w:tr>
      <w:tr w:rsidR="0005232D" w:rsidRPr="00CF4788" w:rsidTr="0091590D">
        <w:trPr>
          <w:trHeight w:val="463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Мероприятия по газификации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67 1 01 00</w:t>
            </w:r>
            <w:r w:rsidR="00F20056">
              <w:t>0</w:t>
            </w:r>
            <w: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10,0</w:t>
            </w:r>
          </w:p>
        </w:tc>
      </w:tr>
      <w:tr w:rsidR="0005232D" w:rsidRPr="00CF4788" w:rsidTr="0091590D">
        <w:trPr>
          <w:trHeight w:val="438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Расходы на газификацию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67 1 01 10160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10,0</w:t>
            </w:r>
          </w:p>
        </w:tc>
      </w:tr>
      <w:tr w:rsidR="0005232D" w:rsidRPr="00CF4788" w:rsidTr="0091590D">
        <w:trPr>
          <w:trHeight w:val="34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67 1 01 10160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10,0</w:t>
            </w:r>
          </w:p>
        </w:tc>
      </w:tr>
      <w:tr w:rsidR="0005232D" w:rsidRPr="00CF4788" w:rsidTr="0091590D">
        <w:trPr>
          <w:trHeight w:val="7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67 1 01 10160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10,0</w:t>
            </w:r>
          </w:p>
        </w:tc>
      </w:tr>
      <w:tr w:rsidR="0005232D" w:rsidRPr="00CF4788" w:rsidTr="0091590D">
        <w:trPr>
          <w:trHeight w:val="15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F0C" w:rsidRDefault="0005232D" w:rsidP="00F65EF4">
            <w:pPr>
              <w:jc w:val="both"/>
            </w:pPr>
            <w: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11011,0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3054,9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7956,1</w:t>
            </w:r>
          </w:p>
        </w:tc>
      </w:tr>
      <w:tr w:rsidR="0005232D" w:rsidRPr="00CF4788" w:rsidTr="0091590D">
        <w:trPr>
          <w:trHeight w:val="15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Муниципальная программа "Благоустройство территории Курчанского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3408,0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751,2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2656,8</w:t>
            </w:r>
          </w:p>
        </w:tc>
      </w:tr>
      <w:tr w:rsidR="0005232D" w:rsidRPr="00CF4788" w:rsidTr="0091590D">
        <w:trPr>
          <w:trHeight w:val="722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Реализация мероприятий по благоустройству территории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68 1 00 00000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3408,0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751,2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2656,8</w:t>
            </w:r>
          </w:p>
        </w:tc>
      </w:tr>
      <w:tr w:rsidR="0005232D" w:rsidRPr="00CF4788" w:rsidTr="0091590D">
        <w:trPr>
          <w:trHeight w:val="741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lastRenderedPageBreak/>
              <w:t>Финансовое обеспечение потребления электроэнергии по уличному освещению 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68 1 01 00000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1333,3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1026,9</w:t>
            </w:r>
          </w:p>
        </w:tc>
      </w:tr>
      <w:tr w:rsidR="0005232D" w:rsidRPr="00CF4788" w:rsidTr="0091590D">
        <w:trPr>
          <w:trHeight w:val="29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Расходы на потребление электроэнергии по уличному освещению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68 1 01 10250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1333,3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1026,9</w:t>
            </w:r>
          </w:p>
        </w:tc>
      </w:tr>
      <w:tr w:rsidR="0005232D" w:rsidRPr="00CF4788" w:rsidTr="0091590D">
        <w:trPr>
          <w:trHeight w:val="339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68 1 01 10250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1333,3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1026,9</w:t>
            </w:r>
          </w:p>
        </w:tc>
      </w:tr>
      <w:tr w:rsidR="0005232D" w:rsidRPr="00CF4788" w:rsidTr="0091590D">
        <w:trPr>
          <w:trHeight w:val="142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Финансовое обеспечение потребления газа   на объекте "Братская могила 837 советских воинов, погибших в боях с фашистскими захватчиками, 1943 г.", государственный номер 3516, 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68 1 02 00000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6,6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6,6</w:t>
            </w:r>
          </w:p>
        </w:tc>
      </w:tr>
      <w:tr w:rsidR="0005232D" w:rsidRPr="00CF4788" w:rsidTr="0091590D">
        <w:trPr>
          <w:trHeight w:val="852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F0C" w:rsidRDefault="0005232D" w:rsidP="00F65EF4">
            <w:pPr>
              <w:jc w:val="both"/>
            </w:pPr>
            <w:r>
              <w:t>Расходы на потребление газа  на объекте "Братская могила 837 советских воинов, погибших в боях с фашистскими захватчиками, 1943 г.", государственный номер 3516 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68 1 02 10260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6,6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6,6</w:t>
            </w:r>
          </w:p>
        </w:tc>
      </w:tr>
      <w:tr w:rsidR="0005232D" w:rsidRPr="00CF4788" w:rsidTr="0091590D">
        <w:trPr>
          <w:trHeight w:val="15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68 1 02 10260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6,6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6,6</w:t>
            </w:r>
          </w:p>
        </w:tc>
      </w:tr>
      <w:tr w:rsidR="0005232D" w:rsidRPr="00CF4788" w:rsidTr="0091590D">
        <w:trPr>
          <w:trHeight w:val="591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Финансовое обеспечение мероприятий по сохранению зеленых насаждений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68 1 03 00000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142,7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142,7</w:t>
            </w:r>
          </w:p>
        </w:tc>
      </w:tr>
      <w:tr w:rsidR="0005232D" w:rsidRPr="00CF4788" w:rsidTr="0091590D">
        <w:trPr>
          <w:trHeight w:val="89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lastRenderedPageBreak/>
              <w:t>Мероприятия по сохранению зеленых насаждений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68 1 03 10270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142,7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142,7</w:t>
            </w:r>
          </w:p>
        </w:tc>
      </w:tr>
      <w:tr w:rsidR="0005232D" w:rsidRPr="00CF4788" w:rsidTr="0091590D">
        <w:trPr>
          <w:trHeight w:val="7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68 1 03 10270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142,7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142,7</w:t>
            </w:r>
          </w:p>
        </w:tc>
      </w:tr>
      <w:tr w:rsidR="0005232D" w:rsidRPr="00CF4788" w:rsidTr="0091590D">
        <w:trPr>
          <w:trHeight w:val="21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Финансовое обеспечение мероприятий по ликвидации стихийных свалок на территории  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68 1 04 00000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561,7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471,7</w:t>
            </w:r>
          </w:p>
        </w:tc>
      </w:tr>
      <w:tr w:rsidR="0005232D" w:rsidRPr="00CF4788" w:rsidTr="0091590D">
        <w:trPr>
          <w:trHeight w:val="639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Мероприятия по ликвидации стихийных свалок на территории  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68 1 04 10280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561,7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471,7</w:t>
            </w:r>
          </w:p>
        </w:tc>
      </w:tr>
      <w:tr w:rsidR="0005232D" w:rsidRPr="00CF4788" w:rsidTr="0091590D">
        <w:trPr>
          <w:trHeight w:val="81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68 1 04 10280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561,7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471,7</w:t>
            </w:r>
          </w:p>
        </w:tc>
      </w:tr>
      <w:tr w:rsidR="0005232D" w:rsidRPr="00CF4788" w:rsidTr="00F65EF4">
        <w:trPr>
          <w:trHeight w:val="1473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F0C" w:rsidRDefault="0005232D" w:rsidP="00F65EF4">
            <w:pPr>
              <w:jc w:val="both"/>
            </w:pPr>
            <w:r>
              <w:t>Финансовое обеспечение мероприятий, направленных на борьбу с сорной растительностью на территории  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68 1 05 00000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550,0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550,0</w:t>
            </w:r>
          </w:p>
        </w:tc>
      </w:tr>
      <w:tr w:rsidR="0005232D" w:rsidRPr="00CF4788" w:rsidTr="00F65EF4">
        <w:trPr>
          <w:trHeight w:val="1138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Мероприятия, направленные на борьбу с сорной растительностью на территории  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68 1 05 10290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550,0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550,0</w:t>
            </w:r>
          </w:p>
        </w:tc>
      </w:tr>
      <w:tr w:rsidR="0005232D" w:rsidRPr="00CF4788" w:rsidTr="0091590D">
        <w:trPr>
          <w:trHeight w:val="722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68 1 05 10290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550,0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550,0</w:t>
            </w:r>
          </w:p>
        </w:tc>
      </w:tr>
      <w:tr w:rsidR="0005232D" w:rsidRPr="00CF4788" w:rsidTr="0091590D">
        <w:trPr>
          <w:trHeight w:val="733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lastRenderedPageBreak/>
              <w:t xml:space="preserve">Финансовое обеспечение мероприятий, направленных на содержание мест захоронения на территории   </w:t>
            </w:r>
            <w:proofErr w:type="spellStart"/>
            <w:r>
              <w:t>Курчанского</w:t>
            </w:r>
            <w:proofErr w:type="spellEnd"/>
            <w:r>
              <w:t xml:space="preserve"> сельского </w:t>
            </w:r>
            <w:r w:rsidR="00F65EF4">
              <w:t xml:space="preserve"> </w:t>
            </w:r>
            <w:r>
              <w:t>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68 1 06 00000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339,2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55,6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283,6</w:t>
            </w:r>
          </w:p>
        </w:tc>
      </w:tr>
      <w:tr w:rsidR="0005232D" w:rsidRPr="00CF4788" w:rsidTr="0091590D">
        <w:trPr>
          <w:trHeight w:val="89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32D" w:rsidRDefault="0005232D" w:rsidP="00FC755D">
            <w:pPr>
              <w:jc w:val="both"/>
            </w:pPr>
            <w:r>
              <w:t>Мероприятия, направленные на содержание мест захоронения на территории  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68 1 06 10300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339,2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55,6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283,6</w:t>
            </w:r>
          </w:p>
        </w:tc>
      </w:tr>
      <w:tr w:rsidR="0005232D" w:rsidRPr="00CF4788" w:rsidTr="0091590D">
        <w:trPr>
          <w:trHeight w:val="32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68 1 06 10300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339,2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55,6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283,6</w:t>
            </w:r>
          </w:p>
        </w:tc>
      </w:tr>
      <w:tr w:rsidR="0005232D" w:rsidRPr="00CF4788" w:rsidTr="0091590D">
        <w:trPr>
          <w:trHeight w:val="58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Финансовое обеспечение мероприятий, направленных на обустройство  мест общего пользования на территории  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 xml:space="preserve"> 68 1 07 00000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474,5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299,2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175,3</w:t>
            </w:r>
          </w:p>
        </w:tc>
      </w:tr>
      <w:tr w:rsidR="0005232D" w:rsidRPr="00CF4788" w:rsidTr="00AA7BA9">
        <w:trPr>
          <w:trHeight w:val="1142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Мероприятия, направленные на обустройство  мест общего пользования на территории  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68 1 07 10310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474,5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299,2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175,3</w:t>
            </w:r>
          </w:p>
        </w:tc>
      </w:tr>
      <w:tr w:rsidR="0005232D" w:rsidRPr="00CF4788" w:rsidTr="00AA7BA9">
        <w:trPr>
          <w:trHeight w:val="874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68 1 07 10310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474,5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299,2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175,3</w:t>
            </w:r>
          </w:p>
        </w:tc>
      </w:tr>
      <w:tr w:rsidR="0005232D" w:rsidRPr="00CF4788" w:rsidTr="0091590D">
        <w:trPr>
          <w:trHeight w:val="218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"Развитие систем наружного освещения </w:t>
            </w:r>
            <w:proofErr w:type="spellStart"/>
            <w:r>
              <w:rPr>
                <w:color w:val="000000"/>
              </w:rPr>
              <w:t>Курчанского</w:t>
            </w:r>
            <w:proofErr w:type="spellEnd"/>
            <w:r>
              <w:rPr>
                <w:color w:val="000000"/>
              </w:rPr>
              <w:t xml:space="preserve"> сельского поселения Темрюкского</w:t>
            </w:r>
            <w:r w:rsidR="00AA7BA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района </w:t>
            </w:r>
            <w:r w:rsidR="00AA7BA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</w:t>
            </w:r>
            <w:r w:rsidR="00AA7BA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2022</w:t>
            </w:r>
            <w:r w:rsidR="00AA7BA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 w:rsidR="00AA7BA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2024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69 0 00 00000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275,0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251,3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23,7</w:t>
            </w:r>
          </w:p>
        </w:tc>
      </w:tr>
      <w:tr w:rsidR="0005232D" w:rsidRPr="00CF4788" w:rsidTr="0091590D">
        <w:trPr>
          <w:trHeight w:val="6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lastRenderedPageBreak/>
              <w:t>Реализация мероприятий по развитию систем наружного освещения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275,0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251,3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23,7</w:t>
            </w:r>
          </w:p>
        </w:tc>
      </w:tr>
      <w:tr w:rsidR="0005232D" w:rsidRPr="00CF4788" w:rsidTr="00AA7BA9">
        <w:trPr>
          <w:trHeight w:val="93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Мероприятия по развитию систем наружного освещения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 xml:space="preserve"> 69 1 01 00000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275,0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251,3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23,7</w:t>
            </w:r>
          </w:p>
        </w:tc>
      </w:tr>
      <w:tr w:rsidR="0005232D" w:rsidRPr="00CF4788" w:rsidTr="00AA7BA9">
        <w:trPr>
          <w:trHeight w:val="379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Развитие систем наружного освещения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 xml:space="preserve"> 69 1 01 10180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275,0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251,3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23,7</w:t>
            </w:r>
          </w:p>
        </w:tc>
      </w:tr>
      <w:tr w:rsidR="0005232D" w:rsidRPr="00CF4788" w:rsidTr="0091590D">
        <w:trPr>
          <w:trHeight w:val="159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69 1 01 10180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275,0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251,3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23,7</w:t>
            </w:r>
          </w:p>
        </w:tc>
      </w:tr>
      <w:tr w:rsidR="0005232D" w:rsidRPr="00CF4788" w:rsidTr="00AA7BA9">
        <w:trPr>
          <w:trHeight w:val="1262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Муниципальная программа "Формирование современной городской среды Курчанского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70 0 00 00000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1296,0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996,0</w:t>
            </w:r>
          </w:p>
        </w:tc>
      </w:tr>
      <w:tr w:rsidR="0005232D" w:rsidRPr="00CF4788" w:rsidTr="0091590D">
        <w:trPr>
          <w:trHeight w:val="69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Реализация мероприятий по формированию современной городской среды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70 1 00 0000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1296,0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996,0</w:t>
            </w:r>
          </w:p>
        </w:tc>
      </w:tr>
      <w:tr w:rsidR="0005232D" w:rsidRPr="00CF4788" w:rsidTr="0091590D">
        <w:trPr>
          <w:trHeight w:val="142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Мероприятия по формированию современной городской среды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70 1 01 00000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1296,0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996,0</w:t>
            </w:r>
          </w:p>
        </w:tc>
      </w:tr>
      <w:tr w:rsidR="0005232D" w:rsidRPr="00CF4788" w:rsidTr="0091590D">
        <w:trPr>
          <w:trHeight w:val="41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F0C" w:rsidRDefault="0005232D" w:rsidP="00F65EF4">
            <w:pPr>
              <w:jc w:val="both"/>
            </w:pPr>
            <w:r>
              <w:t>Формирование</w:t>
            </w:r>
            <w:r w:rsidR="00E44321">
              <w:t xml:space="preserve"> </w:t>
            </w:r>
            <w:r>
              <w:t>современной городской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70 1 01 10500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1296,0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996,0</w:t>
            </w:r>
          </w:p>
        </w:tc>
      </w:tr>
      <w:tr w:rsidR="0005232D" w:rsidRPr="00CF4788" w:rsidTr="0091590D">
        <w:trPr>
          <w:trHeight w:val="8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70 1 01 10500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1296,0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996,0</w:t>
            </w:r>
          </w:p>
        </w:tc>
      </w:tr>
      <w:tr w:rsidR="0005232D" w:rsidRPr="00CF4788" w:rsidTr="0091590D">
        <w:trPr>
          <w:trHeight w:val="15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20056">
            <w:pPr>
              <w:jc w:val="both"/>
            </w:pPr>
            <w:r>
              <w:lastRenderedPageBreak/>
              <w:t>Муниципальная программа "Энергосбережение и повышение энергетической эффективности на территории Курчанского сельского поселении Темрюкского района на 202</w:t>
            </w:r>
            <w:r w:rsidR="00F20056">
              <w:t>3</w:t>
            </w:r>
            <w:r>
              <w:t xml:space="preserve"> - 202</w:t>
            </w:r>
            <w:r w:rsidR="00F20056">
              <w:t>5</w:t>
            </w:r>
            <w:r>
              <w:t xml:space="preserve">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164,2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129,1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35,1</w:t>
            </w:r>
          </w:p>
        </w:tc>
      </w:tr>
      <w:tr w:rsidR="0005232D" w:rsidRPr="00CF4788" w:rsidTr="0091590D">
        <w:trPr>
          <w:trHeight w:val="158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Реализация мероприятий по энергосбережению и повышению энергетической эффективности на территории Курчанского сельского поселении Темрюкского района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164,2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129,1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35,1</w:t>
            </w:r>
          </w:p>
        </w:tc>
      </w:tr>
      <w:tr w:rsidR="0005232D" w:rsidRPr="00CF4788" w:rsidTr="0091590D">
        <w:trPr>
          <w:trHeight w:val="71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Мероприятия по энергосбережению и повышению энергетической эффективности на территории Курчанского сельского поселении Темрюкского района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164,2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129,1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35,1</w:t>
            </w:r>
          </w:p>
        </w:tc>
      </w:tr>
      <w:tr w:rsidR="0005232D" w:rsidRPr="00CF4788" w:rsidTr="0091590D">
        <w:trPr>
          <w:trHeight w:val="443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F0C" w:rsidRDefault="0005232D" w:rsidP="00F65EF4">
            <w:pPr>
              <w:jc w:val="both"/>
            </w:pPr>
            <w:r>
              <w:t xml:space="preserve">Энергосбережение и повышение энергетической эффективности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71 1 01 10390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164,2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129,1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35,1</w:t>
            </w:r>
          </w:p>
        </w:tc>
      </w:tr>
      <w:tr w:rsidR="0005232D" w:rsidRPr="00CF4788" w:rsidTr="0091590D">
        <w:trPr>
          <w:trHeight w:val="309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71 1 01 10390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164,2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129,1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35,1</w:t>
            </w:r>
          </w:p>
        </w:tc>
      </w:tr>
      <w:tr w:rsidR="0005232D" w:rsidRPr="00CF4788" w:rsidTr="0091590D">
        <w:trPr>
          <w:trHeight w:val="69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F0C" w:rsidRDefault="0005232D" w:rsidP="00F65EF4">
            <w:pPr>
              <w:jc w:val="both"/>
            </w:pPr>
            <w:r>
              <w:t>Обеспечение деятельности МКУ "</w:t>
            </w:r>
            <w:proofErr w:type="spellStart"/>
            <w:r>
              <w:t>Учетно</w:t>
            </w:r>
            <w:proofErr w:type="spellEnd"/>
            <w:r>
              <w:t xml:space="preserve"> - эксплуатационный центр Курчанского сельского поселения Темрюкского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5867,8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1623,3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4244,5</w:t>
            </w:r>
          </w:p>
        </w:tc>
      </w:tr>
      <w:tr w:rsidR="0005232D" w:rsidRPr="00CF4788" w:rsidTr="0091590D">
        <w:trPr>
          <w:trHeight w:val="283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Обеспечение деятельности МКУ "</w:t>
            </w:r>
            <w:proofErr w:type="spellStart"/>
            <w:r>
              <w:t>Учетно</w:t>
            </w:r>
            <w:proofErr w:type="spellEnd"/>
            <w:r>
              <w:t xml:space="preserve"> - эксплуатационный центр" Курчанского сельского поселения Темрюкского района в сфере благоустройства территории Курчанского сельского поселения </w:t>
            </w:r>
            <w:r>
              <w:lastRenderedPageBreak/>
              <w:t>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5867,8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1623,3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4244,5</w:t>
            </w:r>
          </w:p>
        </w:tc>
      </w:tr>
      <w:tr w:rsidR="0005232D" w:rsidRPr="00CF4788" w:rsidTr="0091590D">
        <w:trPr>
          <w:trHeight w:val="841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lastRenderedPageBreak/>
              <w:t>Расходы на обеспечение деятельности (оказание услуг) в сфере благоустройства территории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95 2 00 00590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5867,8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1623,3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4244,5</w:t>
            </w:r>
          </w:p>
        </w:tc>
      </w:tr>
      <w:tr w:rsidR="0005232D" w:rsidRPr="00CF4788" w:rsidTr="0091590D">
        <w:trPr>
          <w:trHeight w:val="143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95 2 00 00590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4382,5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955,4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3427,1</w:t>
            </w:r>
          </w:p>
        </w:tc>
      </w:tr>
      <w:tr w:rsidR="0005232D" w:rsidRPr="00CF4788" w:rsidTr="0091590D">
        <w:trPr>
          <w:trHeight w:val="29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95 2 00 00590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1477,0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667,9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809,1</w:t>
            </w:r>
          </w:p>
        </w:tc>
      </w:tr>
      <w:tr w:rsidR="0005232D" w:rsidRPr="00CF4788" w:rsidTr="0091590D">
        <w:trPr>
          <w:trHeight w:val="15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95 2 00 00590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8,3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8,3</w:t>
            </w:r>
          </w:p>
        </w:tc>
      </w:tr>
      <w:tr w:rsidR="0005232D" w:rsidRPr="00CF4788" w:rsidTr="0091590D">
        <w:trPr>
          <w:trHeight w:val="174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91,2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91,2</w:t>
            </w:r>
          </w:p>
        </w:tc>
      </w:tr>
      <w:tr w:rsidR="0005232D" w:rsidRPr="00CF4788" w:rsidTr="0091590D">
        <w:trPr>
          <w:trHeight w:val="164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91,2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91,2</w:t>
            </w:r>
          </w:p>
        </w:tc>
      </w:tr>
      <w:tr w:rsidR="0005232D" w:rsidRPr="00CF4788" w:rsidTr="0091590D">
        <w:trPr>
          <w:trHeight w:val="164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Муниципальная программа "Молодежь Курчанского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80 0 00 00000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91,2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91,2</w:t>
            </w:r>
          </w:p>
        </w:tc>
      </w:tr>
      <w:tr w:rsidR="0005232D" w:rsidRPr="00CF4788" w:rsidTr="0091590D">
        <w:trPr>
          <w:trHeight w:val="16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Реализация мероприятий по работе с молодежью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80 1 00 00000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91,2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91,2</w:t>
            </w:r>
          </w:p>
        </w:tc>
      </w:tr>
      <w:tr w:rsidR="0005232D" w:rsidRPr="00CF4788" w:rsidTr="0091590D">
        <w:trPr>
          <w:trHeight w:val="169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Профилактика зависимостей, экстремизма, безнадзорности и правонарушений в молодежной среде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80 1 02 00000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6,2</w:t>
            </w:r>
          </w:p>
        </w:tc>
      </w:tr>
      <w:tr w:rsidR="0005232D" w:rsidRPr="00CF4788" w:rsidTr="00F65EF4">
        <w:trPr>
          <w:trHeight w:val="1189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Реализация мероприятий по профилактике зависимостей, экстремизма, безнадзорности и правонарушений </w:t>
            </w:r>
            <w:r w:rsidR="00F65EF4">
              <w:t xml:space="preserve"> </w:t>
            </w:r>
            <w:r>
              <w:t xml:space="preserve">в </w:t>
            </w:r>
            <w:r w:rsidR="00F65EF4">
              <w:t xml:space="preserve">  </w:t>
            </w:r>
            <w:r>
              <w:t>молодежной</w:t>
            </w:r>
            <w:r w:rsidR="00F65EF4">
              <w:t xml:space="preserve"> </w:t>
            </w:r>
            <w:r>
              <w:t xml:space="preserve"> среде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80 1 02 10150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6,2</w:t>
            </w:r>
          </w:p>
        </w:tc>
      </w:tr>
      <w:tr w:rsidR="0005232D" w:rsidRPr="00CF4788" w:rsidTr="0091590D">
        <w:trPr>
          <w:trHeight w:val="17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80 1 02 10150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6,2</w:t>
            </w:r>
          </w:p>
        </w:tc>
      </w:tr>
      <w:tr w:rsidR="0005232D" w:rsidRPr="00CF4788" w:rsidTr="0091590D">
        <w:trPr>
          <w:trHeight w:val="7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Поддержка молодежных движений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80 1 03 00000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45,0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45,0</w:t>
            </w:r>
          </w:p>
        </w:tc>
      </w:tr>
      <w:tr w:rsidR="0005232D" w:rsidRPr="00CF4788" w:rsidTr="0091590D">
        <w:trPr>
          <w:trHeight w:val="15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lastRenderedPageBreak/>
              <w:t>Реализация мероприятий по поддержке молодежных движений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80 1 03 10170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45,0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45,0</w:t>
            </w:r>
          </w:p>
        </w:tc>
      </w:tr>
      <w:tr w:rsidR="0005232D" w:rsidRPr="00CF4788" w:rsidTr="0091590D">
        <w:trPr>
          <w:trHeight w:val="158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 xml:space="preserve"> 80 1 03 10170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45,0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45,0</w:t>
            </w:r>
          </w:p>
        </w:tc>
      </w:tr>
      <w:tr w:rsidR="0005232D" w:rsidRPr="00CF4788" w:rsidTr="0091590D">
        <w:trPr>
          <w:trHeight w:val="148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Мероприятия по трудоустройству несовершеннолетних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80 1 04 00000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40,0</w:t>
            </w:r>
          </w:p>
        </w:tc>
      </w:tr>
      <w:tr w:rsidR="0005232D" w:rsidRPr="00CF4788" w:rsidTr="0091590D">
        <w:trPr>
          <w:trHeight w:val="29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трудоустройству несовершеннолетних в летний период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80 1 04 10360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40,0</w:t>
            </w:r>
          </w:p>
        </w:tc>
      </w:tr>
      <w:tr w:rsidR="0005232D" w:rsidRPr="00CF4788" w:rsidTr="0091590D">
        <w:trPr>
          <w:trHeight w:val="734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80 1 04 10360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40,0</w:t>
            </w:r>
          </w:p>
        </w:tc>
      </w:tr>
      <w:tr w:rsidR="0005232D" w:rsidRPr="00CF4788" w:rsidTr="0091590D">
        <w:trPr>
          <w:trHeight w:val="7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80 1 04 10360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40,0</w:t>
            </w:r>
          </w:p>
        </w:tc>
      </w:tr>
      <w:tr w:rsidR="0005232D" w:rsidRPr="00CF4788" w:rsidTr="00F65EF4">
        <w:trPr>
          <w:trHeight w:val="412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9251,3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1873,0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7378,3</w:t>
            </w:r>
          </w:p>
        </w:tc>
      </w:tr>
      <w:tr w:rsidR="0005232D" w:rsidRPr="00CF4788" w:rsidTr="00F65EF4">
        <w:trPr>
          <w:trHeight w:val="41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9251,3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1873,0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7378,3</w:t>
            </w:r>
          </w:p>
        </w:tc>
      </w:tr>
      <w:tr w:rsidR="0005232D" w:rsidRPr="00CF4788" w:rsidTr="0091590D">
        <w:trPr>
          <w:trHeight w:val="18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Муниципальная программа "Развитие сферы культуры в </w:t>
            </w:r>
            <w:proofErr w:type="spellStart"/>
            <w:r>
              <w:t>Курчанском</w:t>
            </w:r>
            <w:proofErr w:type="spellEnd"/>
            <w:r>
              <w:t xml:space="preserve"> сельском поселении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81 0 00 00000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9151,3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1862,7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7288,6</w:t>
            </w:r>
          </w:p>
        </w:tc>
      </w:tr>
      <w:tr w:rsidR="0005232D" w:rsidRPr="00CF4788" w:rsidTr="0091590D">
        <w:trPr>
          <w:trHeight w:val="17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Обеспечение выполнения функций в области культуры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 xml:space="preserve"> 81 1 00 00000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9151,3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1862,7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7288,6</w:t>
            </w:r>
          </w:p>
        </w:tc>
      </w:tr>
      <w:tr w:rsidR="0005232D" w:rsidRPr="00CF4788" w:rsidTr="0091590D">
        <w:trPr>
          <w:trHeight w:val="21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32D" w:rsidRDefault="0005232D" w:rsidP="00FC755D">
            <w:pPr>
              <w:jc w:val="both"/>
            </w:pPr>
            <w:r>
              <w:t>Обеспечение деятельности МАУ "Культура плюс"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8961,3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1830,0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7131,3</w:t>
            </w:r>
          </w:p>
        </w:tc>
      </w:tr>
      <w:tr w:rsidR="0005232D" w:rsidRPr="00CF4788" w:rsidTr="0091590D">
        <w:trPr>
          <w:trHeight w:val="483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Выполнение государственного (муниципального) задания, в том числе содержание имущества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8961,3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1830,0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7131,3</w:t>
            </w:r>
          </w:p>
        </w:tc>
      </w:tr>
      <w:tr w:rsidR="0005232D" w:rsidRPr="00CF4788" w:rsidTr="00AA7BA9">
        <w:trPr>
          <w:trHeight w:val="197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32D" w:rsidRDefault="0005232D" w:rsidP="00FC755D">
            <w:pPr>
              <w:jc w:val="both"/>
            </w:pPr>
            <w:r>
              <w:t xml:space="preserve">Субсидии автономным учреждениям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8961,3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1830,0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7131,3</w:t>
            </w:r>
          </w:p>
        </w:tc>
      </w:tr>
      <w:tr w:rsidR="0005232D" w:rsidRPr="00CF4788" w:rsidTr="0091590D">
        <w:trPr>
          <w:trHeight w:val="37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lastRenderedPageBreak/>
              <w:t xml:space="preserve">Реализация мероприятий по комплектованию книжных фондов библиотек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          30,0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</w:tr>
      <w:tr w:rsidR="0005232D" w:rsidTr="0091590D">
        <w:trPr>
          <w:trHeight w:val="16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Комплектование книжных фондов библиотек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81 1 03 10320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          30,0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</w:tr>
      <w:tr w:rsidR="0005232D" w:rsidTr="00AA7BA9">
        <w:trPr>
          <w:trHeight w:val="25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межбюджетные трансферты</w:t>
            </w:r>
          </w:p>
          <w:p w:rsidR="00664F0C" w:rsidRDefault="00664F0C" w:rsidP="00FC755D">
            <w:pPr>
              <w:jc w:val="both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81 1 03 10320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          30,0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</w:tr>
      <w:tr w:rsidR="0005232D" w:rsidTr="0091590D">
        <w:trPr>
          <w:trHeight w:val="15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Реализация мероприятий по проведению праздничных мероприятий в </w:t>
            </w:r>
            <w:proofErr w:type="spellStart"/>
            <w:r>
              <w:t>Курчанском</w:t>
            </w:r>
            <w:proofErr w:type="spellEnd"/>
            <w:r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81 1 04 00000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160,0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157,3</w:t>
            </w:r>
          </w:p>
        </w:tc>
      </w:tr>
      <w:tr w:rsidR="0005232D" w:rsidTr="0091590D">
        <w:trPr>
          <w:trHeight w:val="15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Проведение праздничных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81 1 04 10330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160,0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157,3</w:t>
            </w:r>
          </w:p>
        </w:tc>
      </w:tr>
      <w:tr w:rsidR="0005232D" w:rsidTr="0091590D">
        <w:trPr>
          <w:trHeight w:val="37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81 1 04 10330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160,0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157,3</w:t>
            </w:r>
          </w:p>
        </w:tc>
      </w:tr>
      <w:tr w:rsidR="0005232D" w:rsidTr="0091590D">
        <w:trPr>
          <w:trHeight w:val="37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Муниципальная программа "Охрана и сохранение объектов культурного наследия, расположенных на территории </w:t>
            </w:r>
            <w:proofErr w:type="spellStart"/>
            <w:r>
              <w:t>Курчанского</w:t>
            </w:r>
            <w:proofErr w:type="spellEnd"/>
            <w:r>
              <w:t xml:space="preserve"> сельского поселения Темрюкского</w:t>
            </w:r>
            <w:r w:rsidR="00F65EF4">
              <w:t xml:space="preserve"> </w:t>
            </w:r>
            <w:r>
              <w:t xml:space="preserve"> района </w:t>
            </w:r>
            <w:r w:rsidR="00F65EF4">
              <w:t xml:space="preserve"> </w:t>
            </w:r>
            <w:r>
              <w:t xml:space="preserve">на </w:t>
            </w:r>
            <w:r w:rsidR="00F65EF4">
              <w:t xml:space="preserve"> </w:t>
            </w:r>
            <w:r>
              <w:t>2022-2024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89,7</w:t>
            </w:r>
          </w:p>
        </w:tc>
      </w:tr>
      <w:tr w:rsidR="0005232D" w:rsidTr="0091590D">
        <w:trPr>
          <w:trHeight w:val="37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F0C" w:rsidRDefault="0005232D" w:rsidP="00F65EF4">
            <w:pPr>
              <w:jc w:val="both"/>
            </w:pPr>
            <w:r>
              <w:t>Реализация мероприятий по охране и сохранению объектов культурного наследия, расположенных на территории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89,7</w:t>
            </w:r>
          </w:p>
        </w:tc>
      </w:tr>
      <w:tr w:rsidR="0005232D" w:rsidTr="0091590D">
        <w:trPr>
          <w:trHeight w:val="37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Мероприятия по охране и сохранению объектов культурного наследия, расположенных на территории Курчанского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89,7</w:t>
            </w:r>
          </w:p>
        </w:tc>
      </w:tr>
      <w:tr w:rsidR="0005232D" w:rsidTr="0091590D">
        <w:trPr>
          <w:trHeight w:val="37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lastRenderedPageBreak/>
              <w:t>Охрана и сохранение объектов культурного наследия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82 1 01 10350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89,7</w:t>
            </w:r>
          </w:p>
        </w:tc>
      </w:tr>
      <w:tr w:rsidR="0005232D" w:rsidTr="0091590D">
        <w:trPr>
          <w:trHeight w:val="37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82 1 01 10350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100,0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100,0</w:t>
            </w:r>
          </w:p>
        </w:tc>
      </w:tr>
      <w:tr w:rsidR="0005232D" w:rsidTr="0091590D">
        <w:trPr>
          <w:trHeight w:val="7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443,2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369,3</w:t>
            </w:r>
          </w:p>
        </w:tc>
      </w:tr>
      <w:tr w:rsidR="0005232D" w:rsidTr="0091590D">
        <w:trPr>
          <w:trHeight w:val="15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443,2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369,3</w:t>
            </w:r>
          </w:p>
        </w:tc>
      </w:tr>
      <w:tr w:rsidR="0005232D" w:rsidTr="0091590D">
        <w:trPr>
          <w:trHeight w:val="159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Муниципальная программа "Пенсионное обеспечение за выслугу лет лицам, замещавшим муниципальные должности и должности муниципальной службы Курчанского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443,2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369,3</w:t>
            </w:r>
          </w:p>
        </w:tc>
      </w:tr>
      <w:tr w:rsidR="0005232D" w:rsidTr="0091590D">
        <w:trPr>
          <w:trHeight w:val="37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Реализация мероприятий по пенсионному обеспечению за выслугу лет лицам, замещавшим муниципальные должности и должности муниципальной службы в администрации Курчанского сельского поселения Темрюкского района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84 1 00 00000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443,2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369,3</w:t>
            </w:r>
          </w:p>
        </w:tc>
      </w:tr>
      <w:tr w:rsidR="0005232D" w:rsidTr="0091590D">
        <w:trPr>
          <w:trHeight w:val="37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F0C" w:rsidRDefault="0005232D" w:rsidP="00F65EF4">
            <w:pPr>
              <w:jc w:val="both"/>
            </w:pPr>
            <w:r>
              <w:t xml:space="preserve">Мероприятия по пенсионному обеспечению за выслугу лет лицам, замещавшим муниципальные должности и должности муниципальной службы 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84 1 01 00000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443,2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369,3</w:t>
            </w:r>
          </w:p>
        </w:tc>
      </w:tr>
      <w:tr w:rsidR="0005232D" w:rsidTr="0091590D">
        <w:trPr>
          <w:trHeight w:val="37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Пенсионное обеспечение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84 1 01 10370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443,2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369,3</w:t>
            </w:r>
          </w:p>
        </w:tc>
      </w:tr>
      <w:tr w:rsidR="0005232D" w:rsidTr="0091590D">
        <w:trPr>
          <w:trHeight w:val="37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84 1 01 10370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443,2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73,9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369,3</w:t>
            </w:r>
          </w:p>
        </w:tc>
      </w:tr>
      <w:tr w:rsidR="0005232D" w:rsidTr="0091590D">
        <w:trPr>
          <w:trHeight w:val="102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31,3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31,3</w:t>
            </w:r>
          </w:p>
        </w:tc>
      </w:tr>
      <w:tr w:rsidR="0005232D" w:rsidTr="00AA7BA9">
        <w:trPr>
          <w:trHeight w:val="481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lastRenderedPageBreak/>
              <w:t>Массовый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31,3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31,3</w:t>
            </w:r>
          </w:p>
        </w:tc>
      </w:tr>
      <w:tr w:rsidR="0005232D" w:rsidTr="00AA7BA9">
        <w:trPr>
          <w:trHeight w:val="126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Муниципальная программа "Развитие массового спорта в </w:t>
            </w:r>
            <w:proofErr w:type="spellStart"/>
            <w:r>
              <w:t>Курчанском</w:t>
            </w:r>
            <w:proofErr w:type="spellEnd"/>
            <w:r>
              <w:t xml:space="preserve"> сельском поселении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31,3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31,3</w:t>
            </w:r>
          </w:p>
        </w:tc>
      </w:tr>
      <w:tr w:rsidR="0005232D" w:rsidTr="0091590D">
        <w:trPr>
          <w:trHeight w:val="37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Реализация мероприятий по развитию массового спорта в </w:t>
            </w:r>
            <w:proofErr w:type="spellStart"/>
            <w:r>
              <w:t>Курчанском</w:t>
            </w:r>
            <w:proofErr w:type="spellEnd"/>
            <w:r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85 1 00 00000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31,3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31,3</w:t>
            </w:r>
          </w:p>
        </w:tc>
      </w:tr>
      <w:tr w:rsidR="0005232D" w:rsidTr="0091590D">
        <w:trPr>
          <w:trHeight w:val="15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Мероприятия по развитию массового спорта в </w:t>
            </w:r>
            <w:proofErr w:type="spellStart"/>
            <w:r>
              <w:t>Курчанском</w:t>
            </w:r>
            <w:proofErr w:type="spellEnd"/>
            <w:r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 xml:space="preserve"> 85 1 01 00000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31,3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31,3</w:t>
            </w:r>
          </w:p>
        </w:tc>
      </w:tr>
      <w:tr w:rsidR="0005232D" w:rsidTr="0091590D">
        <w:trPr>
          <w:trHeight w:val="7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Развитие массового спорта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85 1 01 10380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31,3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31,3</w:t>
            </w:r>
          </w:p>
        </w:tc>
      </w:tr>
      <w:tr w:rsidR="0005232D" w:rsidTr="0091590D">
        <w:trPr>
          <w:trHeight w:val="37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85 1 01 10380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31,3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31,3</w:t>
            </w:r>
          </w:p>
        </w:tc>
      </w:tr>
      <w:tr w:rsidR="0005232D" w:rsidTr="0091590D">
        <w:trPr>
          <w:trHeight w:val="190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1,5</w:t>
            </w:r>
          </w:p>
        </w:tc>
      </w:tr>
      <w:tr w:rsidR="0005232D" w:rsidTr="0091590D">
        <w:trPr>
          <w:trHeight w:val="37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AA7BA9">
            <w:pPr>
              <w:jc w:val="both"/>
            </w:pPr>
            <w:r>
              <w:t xml:space="preserve">Обслуживание государственного внутреннего </w:t>
            </w:r>
            <w:r w:rsidR="00AA7BA9">
              <w:t xml:space="preserve"> </w:t>
            </w:r>
            <w:r>
              <w:t>и</w:t>
            </w:r>
            <w:r w:rsidR="00AA7BA9">
              <w:t xml:space="preserve"> </w:t>
            </w:r>
            <w:r>
              <w:t xml:space="preserve"> муниципального</w:t>
            </w:r>
            <w:r w:rsidR="00AA7BA9">
              <w:t xml:space="preserve"> </w:t>
            </w:r>
            <w:r>
              <w:t>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1,5</w:t>
            </w:r>
          </w:p>
        </w:tc>
      </w:tr>
      <w:tr w:rsidR="0005232D" w:rsidTr="0091590D">
        <w:trPr>
          <w:trHeight w:val="37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Управление муниципальным долгом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1,5</w:t>
            </w:r>
          </w:p>
        </w:tc>
      </w:tr>
      <w:tr w:rsidR="0005232D" w:rsidTr="0091590D">
        <w:trPr>
          <w:trHeight w:val="37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Процентные платежи по долговым обязательствам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1,5</w:t>
            </w:r>
          </w:p>
        </w:tc>
      </w:tr>
      <w:tr w:rsidR="0005232D" w:rsidTr="0091590D">
        <w:trPr>
          <w:trHeight w:val="37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 xml:space="preserve">Процентные платежи по государственному и муниципальному долгу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99 1 00 10220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1,5</w:t>
            </w:r>
          </w:p>
        </w:tc>
      </w:tr>
      <w:tr w:rsidR="0005232D" w:rsidTr="0091590D">
        <w:trPr>
          <w:trHeight w:val="375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 w:rsidP="00FC755D">
            <w:pPr>
              <w:jc w:val="both"/>
            </w:pPr>
            <w: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99 1 00 10220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32D" w:rsidRDefault="0005232D">
            <w:pPr>
              <w:jc w:val="right"/>
            </w:pPr>
            <w:r>
              <w:t>730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2,0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32D" w:rsidRDefault="0005232D">
            <w:pPr>
              <w:jc w:val="right"/>
            </w:pPr>
            <w:r>
              <w:t>1,5</w:t>
            </w:r>
          </w:p>
        </w:tc>
      </w:tr>
    </w:tbl>
    <w:p w:rsidR="00DF078D" w:rsidRDefault="00DF078D"/>
    <w:p w:rsidR="001D076F" w:rsidRPr="000117B0" w:rsidRDefault="000117B0" w:rsidP="00516870">
      <w:pPr>
        <w:jc w:val="center"/>
        <w:rPr>
          <w:sz w:val="28"/>
          <w:szCs w:val="28"/>
        </w:rPr>
      </w:pPr>
      <w:r w:rsidRPr="000117B0">
        <w:rPr>
          <w:sz w:val="28"/>
          <w:szCs w:val="28"/>
        </w:rPr>
        <w:lastRenderedPageBreak/>
        <w:t>3. Источники финансирования дефицита бюджета</w:t>
      </w:r>
    </w:p>
    <w:p w:rsidR="001D076F" w:rsidRPr="005E10CC" w:rsidRDefault="001D076F">
      <w:pPr>
        <w:rPr>
          <w:sz w:val="28"/>
          <w:szCs w:val="28"/>
        </w:rPr>
      </w:pPr>
    </w:p>
    <w:tbl>
      <w:tblPr>
        <w:tblW w:w="14613" w:type="dxa"/>
        <w:tblInd w:w="96" w:type="dxa"/>
        <w:tblLayout w:type="fixed"/>
        <w:tblLook w:val="04A0"/>
      </w:tblPr>
      <w:tblGrid>
        <w:gridCol w:w="5682"/>
        <w:gridCol w:w="850"/>
        <w:gridCol w:w="2978"/>
        <w:gridCol w:w="1701"/>
        <w:gridCol w:w="1417"/>
        <w:gridCol w:w="1985"/>
      </w:tblGrid>
      <w:tr w:rsidR="00626435" w:rsidRPr="001D076F" w:rsidTr="00E44321">
        <w:trPr>
          <w:trHeight w:val="315"/>
          <w:tblHeader/>
        </w:trPr>
        <w:tc>
          <w:tcPr>
            <w:tcW w:w="5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435" w:rsidRDefault="00626435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435" w:rsidRDefault="00626435">
            <w:pPr>
              <w:jc w:val="center"/>
            </w:pPr>
            <w:r>
              <w:t>Код строки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435" w:rsidRDefault="00626435">
            <w:pPr>
              <w:jc w:val="center"/>
            </w:pPr>
            <w: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435" w:rsidRDefault="00626435">
            <w:pPr>
              <w:jc w:val="center"/>
            </w:pPr>
            <w:r>
              <w:t>Утвержденные бюджетные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435" w:rsidRDefault="00626435">
            <w:pPr>
              <w:jc w:val="center"/>
            </w:pPr>
            <w:r>
              <w:t>Исполнено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435" w:rsidRDefault="00626435">
            <w:pPr>
              <w:jc w:val="center"/>
            </w:pPr>
            <w:r>
              <w:t>Неисполненные назначения</w:t>
            </w:r>
          </w:p>
        </w:tc>
      </w:tr>
      <w:tr w:rsidR="00626435" w:rsidRPr="001D076F" w:rsidTr="00E44321">
        <w:trPr>
          <w:trHeight w:val="276"/>
          <w:tblHeader/>
        </w:trPr>
        <w:tc>
          <w:tcPr>
            <w:tcW w:w="5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35" w:rsidRPr="001D076F" w:rsidRDefault="00626435" w:rsidP="001D076F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35" w:rsidRPr="001D076F" w:rsidRDefault="00626435" w:rsidP="001D076F"/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35" w:rsidRPr="001D076F" w:rsidRDefault="00626435" w:rsidP="001D076F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35" w:rsidRPr="001D076F" w:rsidRDefault="00626435" w:rsidP="001D076F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35" w:rsidRPr="001D076F" w:rsidRDefault="00626435" w:rsidP="001D076F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35" w:rsidRPr="001D076F" w:rsidRDefault="00626435" w:rsidP="001D076F"/>
        </w:tc>
      </w:tr>
      <w:tr w:rsidR="00626435" w:rsidRPr="001D076F" w:rsidTr="00E44321">
        <w:trPr>
          <w:trHeight w:val="285"/>
          <w:tblHeader/>
        </w:trPr>
        <w:tc>
          <w:tcPr>
            <w:tcW w:w="5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35" w:rsidRPr="001D076F" w:rsidRDefault="00626435" w:rsidP="001D076F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35" w:rsidRPr="001D076F" w:rsidRDefault="00626435" w:rsidP="001D076F"/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35" w:rsidRPr="001D076F" w:rsidRDefault="00626435" w:rsidP="001D076F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35" w:rsidRPr="001D076F" w:rsidRDefault="00626435" w:rsidP="001D076F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35" w:rsidRPr="001D076F" w:rsidRDefault="00626435" w:rsidP="001D076F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35" w:rsidRPr="001D076F" w:rsidRDefault="00626435" w:rsidP="001D076F"/>
        </w:tc>
      </w:tr>
      <w:tr w:rsidR="00626435" w:rsidRPr="001D076F" w:rsidTr="00E44321">
        <w:trPr>
          <w:trHeight w:val="276"/>
          <w:tblHeader/>
        </w:trPr>
        <w:tc>
          <w:tcPr>
            <w:tcW w:w="5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35" w:rsidRPr="001D076F" w:rsidRDefault="00626435" w:rsidP="001D076F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35" w:rsidRPr="001D076F" w:rsidRDefault="00626435" w:rsidP="001D076F"/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35" w:rsidRPr="001D076F" w:rsidRDefault="00626435" w:rsidP="001D076F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35" w:rsidRPr="001D076F" w:rsidRDefault="00626435" w:rsidP="001D076F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35" w:rsidRPr="001D076F" w:rsidRDefault="00626435" w:rsidP="001D076F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35" w:rsidRPr="001D076F" w:rsidRDefault="00626435" w:rsidP="001D076F"/>
        </w:tc>
      </w:tr>
      <w:tr w:rsidR="00626435" w:rsidRPr="00733EC0" w:rsidTr="00E44321">
        <w:trPr>
          <w:trHeight w:val="221"/>
        </w:trPr>
        <w:tc>
          <w:tcPr>
            <w:tcW w:w="5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435" w:rsidRPr="00733EC0" w:rsidRDefault="00626435">
            <w:pPr>
              <w:jc w:val="center"/>
            </w:pPr>
            <w:r w:rsidRPr="00733EC0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435" w:rsidRPr="00733EC0" w:rsidRDefault="00626435">
            <w:pPr>
              <w:jc w:val="center"/>
            </w:pPr>
            <w:r w:rsidRPr="00733EC0">
              <w:t>2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435" w:rsidRPr="00733EC0" w:rsidRDefault="00626435">
            <w:pPr>
              <w:jc w:val="center"/>
            </w:pPr>
            <w:r w:rsidRPr="00733EC0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435" w:rsidRPr="00733EC0" w:rsidRDefault="00626435">
            <w:pPr>
              <w:jc w:val="center"/>
            </w:pPr>
            <w:r w:rsidRPr="00733EC0"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435" w:rsidRPr="00733EC0" w:rsidRDefault="00626435">
            <w:pPr>
              <w:jc w:val="center"/>
            </w:pPr>
            <w:r w:rsidRPr="00733EC0"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435" w:rsidRPr="00733EC0" w:rsidRDefault="00626435">
            <w:pPr>
              <w:jc w:val="center"/>
            </w:pPr>
            <w:r w:rsidRPr="00733EC0">
              <w:t>6</w:t>
            </w:r>
          </w:p>
        </w:tc>
      </w:tr>
      <w:tr w:rsidR="00F20056" w:rsidRPr="00E4652E" w:rsidTr="00E44321">
        <w:trPr>
          <w:trHeight w:val="70"/>
        </w:trPr>
        <w:tc>
          <w:tcPr>
            <w:tcW w:w="5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6" w:rsidRPr="00E4652E" w:rsidRDefault="00F20056">
            <w:pPr>
              <w:rPr>
                <w:bCs/>
              </w:rPr>
            </w:pPr>
            <w:r w:rsidRPr="00E4652E">
              <w:rPr>
                <w:bCs/>
              </w:rPr>
              <w:t>Источники внутреннего финансирования дефицитов бюджетов, 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56" w:rsidRPr="00E4652E" w:rsidRDefault="00F20056">
            <w:pPr>
              <w:jc w:val="right"/>
              <w:rPr>
                <w:bCs/>
              </w:rPr>
            </w:pPr>
            <w:r w:rsidRPr="00E4652E">
              <w:rPr>
                <w:bCs/>
              </w:rPr>
              <w:t>500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Pr="00E4652E" w:rsidRDefault="00F20056">
            <w:pPr>
              <w:jc w:val="right"/>
              <w:rPr>
                <w:bCs/>
              </w:rPr>
            </w:pPr>
            <w:r w:rsidRPr="00E4652E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Pr="00E4652E" w:rsidRDefault="00F20056" w:rsidP="00E44321">
            <w:pPr>
              <w:jc w:val="right"/>
              <w:rPr>
                <w:bCs/>
              </w:rPr>
            </w:pPr>
            <w:r w:rsidRPr="00E4652E">
              <w:rPr>
                <w:bCs/>
              </w:rPr>
              <w:t>2 062,60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Pr="00E4652E" w:rsidRDefault="00485EEE" w:rsidP="009B4635">
            <w:pPr>
              <w:jc w:val="right"/>
              <w:rPr>
                <w:bCs/>
              </w:rPr>
            </w:pPr>
            <w:r>
              <w:rPr>
                <w:bCs/>
              </w:rPr>
              <w:t>-</w:t>
            </w:r>
            <w:r w:rsidR="00F20056" w:rsidRPr="00E4652E">
              <w:rPr>
                <w:bCs/>
              </w:rPr>
              <w:t>5 119,</w:t>
            </w:r>
            <w:r w:rsidR="009B4635">
              <w:rPr>
                <w:bCs/>
              </w:rPr>
              <w:t>3</w:t>
            </w:r>
            <w:r w:rsidR="00F20056" w:rsidRPr="00E4652E">
              <w:rPr>
                <w:bCs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Pr="00E4652E" w:rsidRDefault="00F20056" w:rsidP="00B71B1B">
            <w:pPr>
              <w:jc w:val="right"/>
              <w:rPr>
                <w:bCs/>
              </w:rPr>
            </w:pPr>
            <w:r w:rsidRPr="00E4652E">
              <w:rPr>
                <w:bCs/>
              </w:rPr>
              <w:t>7</w:t>
            </w:r>
            <w:r w:rsidR="00B71B1B">
              <w:rPr>
                <w:bCs/>
              </w:rPr>
              <w:t> </w:t>
            </w:r>
            <w:r w:rsidRPr="00E4652E">
              <w:rPr>
                <w:bCs/>
              </w:rPr>
              <w:t>18</w:t>
            </w:r>
            <w:r w:rsidR="00B71B1B">
              <w:rPr>
                <w:bCs/>
                <w:lang w:val="en-US"/>
              </w:rPr>
              <w:t>1.9</w:t>
            </w:r>
            <w:r w:rsidRPr="00E4652E">
              <w:rPr>
                <w:bCs/>
              </w:rPr>
              <w:t xml:space="preserve">0   </w:t>
            </w:r>
          </w:p>
        </w:tc>
      </w:tr>
      <w:tr w:rsidR="00F20056" w:rsidRPr="00E4652E" w:rsidTr="00E44321">
        <w:trPr>
          <w:trHeight w:val="70"/>
        </w:trPr>
        <w:tc>
          <w:tcPr>
            <w:tcW w:w="5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6" w:rsidRPr="00E4652E" w:rsidRDefault="00F20056">
            <w:pPr>
              <w:rPr>
                <w:bCs/>
              </w:rPr>
            </w:pPr>
            <w:r w:rsidRPr="00E4652E">
              <w:rPr>
                <w:bCs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56" w:rsidRPr="00E4652E" w:rsidRDefault="00F20056">
            <w:pPr>
              <w:jc w:val="right"/>
              <w:rPr>
                <w:bCs/>
              </w:rPr>
            </w:pPr>
            <w:r w:rsidRPr="00E4652E">
              <w:rPr>
                <w:bCs/>
              </w:rPr>
              <w:t> 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Pr="00E4652E" w:rsidRDefault="00F20056">
            <w:pPr>
              <w:jc w:val="right"/>
              <w:rPr>
                <w:bCs/>
              </w:rPr>
            </w:pPr>
            <w:r w:rsidRPr="00E4652E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Pr="00E4652E" w:rsidRDefault="00F20056" w:rsidP="00E44321">
            <w:pPr>
              <w:jc w:val="right"/>
              <w:rPr>
                <w:bCs/>
              </w:rPr>
            </w:pPr>
            <w:r w:rsidRPr="00E465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Pr="00E4652E" w:rsidRDefault="00F20056" w:rsidP="00E44321">
            <w:pPr>
              <w:jc w:val="right"/>
              <w:rPr>
                <w:bCs/>
              </w:rPr>
            </w:pPr>
            <w:r w:rsidRPr="00E4652E">
              <w:rPr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Pr="00E4652E" w:rsidRDefault="00F20056" w:rsidP="00E44321">
            <w:pPr>
              <w:jc w:val="right"/>
              <w:rPr>
                <w:bCs/>
              </w:rPr>
            </w:pPr>
            <w:r w:rsidRPr="00E4652E">
              <w:rPr>
                <w:bCs/>
              </w:rPr>
              <w:t> </w:t>
            </w:r>
          </w:p>
        </w:tc>
      </w:tr>
      <w:tr w:rsidR="00F20056" w:rsidRPr="00733EC0" w:rsidTr="00E44321">
        <w:trPr>
          <w:trHeight w:val="565"/>
        </w:trPr>
        <w:tc>
          <w:tcPr>
            <w:tcW w:w="5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056" w:rsidRDefault="00F20056">
            <w:r>
              <w:t>Администрация Курчанского сельского поселения Темрюкского района Темрюкского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56" w:rsidRDefault="00F20056">
            <w:pPr>
              <w:jc w:val="right"/>
            </w:pPr>
            <w:r>
              <w:t> 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Default="00F20056">
            <w:pPr>
              <w:jc w:val="right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Default="00F20056" w:rsidP="00E44321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Default="00F20056" w:rsidP="00E44321">
            <w:pPr>
              <w:jc w:val="right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Default="00F20056" w:rsidP="00E44321">
            <w:pPr>
              <w:jc w:val="right"/>
            </w:pPr>
          </w:p>
        </w:tc>
      </w:tr>
      <w:tr w:rsidR="00F20056" w:rsidRPr="00733EC0" w:rsidTr="00E44321">
        <w:trPr>
          <w:trHeight w:val="70"/>
        </w:trPr>
        <w:tc>
          <w:tcPr>
            <w:tcW w:w="5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56" w:rsidRDefault="00F20056">
            <w:pPr>
              <w:jc w:val="both"/>
            </w:pPr>
            <w:r>
              <w:t>Получение 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56" w:rsidRDefault="00F20056">
            <w:pPr>
              <w:jc w:val="right"/>
            </w:pPr>
            <w:r>
              <w:t>520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56" w:rsidRDefault="00F20056">
            <w:pPr>
              <w:jc w:val="right"/>
            </w:pPr>
            <w:r>
              <w:t>992 0103 01 00 10 0000 710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56" w:rsidRDefault="00F20056" w:rsidP="00E44321">
            <w:pPr>
              <w:jc w:val="right"/>
            </w:pPr>
            <w:r>
              <w:t xml:space="preserve">2 000,00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Default="00F20056" w:rsidP="00E44321">
            <w:pPr>
              <w:jc w:val="right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Default="00F20056" w:rsidP="00E44321">
            <w:pPr>
              <w:jc w:val="right"/>
            </w:pPr>
            <w:r>
              <w:t xml:space="preserve">2 000,00   </w:t>
            </w:r>
          </w:p>
        </w:tc>
      </w:tr>
      <w:tr w:rsidR="00F20056" w:rsidRPr="00733EC0" w:rsidTr="00E44321">
        <w:trPr>
          <w:trHeight w:val="1086"/>
        </w:trPr>
        <w:tc>
          <w:tcPr>
            <w:tcW w:w="5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56" w:rsidRDefault="00F20056" w:rsidP="008B208C">
            <w:pPr>
              <w:jc w:val="both"/>
            </w:pPr>
            <w:r>
              <w:t xml:space="preserve">Погашение бюджетами сельских поселений кредитов  </w:t>
            </w:r>
            <w:r w:rsidR="008B208C">
              <w:t>из</w:t>
            </w:r>
            <w: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56" w:rsidRDefault="00F20056">
            <w:pPr>
              <w:jc w:val="right"/>
            </w:pPr>
            <w:r>
              <w:t>520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56" w:rsidRDefault="00F20056">
            <w:pPr>
              <w:jc w:val="right"/>
            </w:pPr>
            <w:r>
              <w:t>992 0103 01 00 10 0000 810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56" w:rsidRDefault="00F20056" w:rsidP="00E44321">
            <w:pPr>
              <w:jc w:val="right"/>
            </w:pPr>
            <w: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Default="00F20056" w:rsidP="00E44321">
            <w:pPr>
              <w:jc w:val="right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Default="00F20056" w:rsidP="00E44321">
            <w:pPr>
              <w:jc w:val="right"/>
            </w:pPr>
            <w:r>
              <w:t xml:space="preserve">2 000,00   </w:t>
            </w:r>
          </w:p>
        </w:tc>
      </w:tr>
      <w:tr w:rsidR="00F20056" w:rsidRPr="00733EC0" w:rsidTr="00E44321">
        <w:trPr>
          <w:trHeight w:val="70"/>
        </w:trPr>
        <w:tc>
          <w:tcPr>
            <w:tcW w:w="5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56" w:rsidRDefault="00F20056">
            <w:pPr>
              <w:jc w:val="both"/>
            </w:pPr>
            <w:r>
              <w:t>Изменение остатков на счетах по учету средств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56" w:rsidRDefault="00F20056">
            <w:pPr>
              <w:jc w:val="right"/>
            </w:pPr>
            <w:r>
              <w:t> 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56" w:rsidRDefault="00F20056">
            <w:pPr>
              <w:jc w:val="right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56" w:rsidRDefault="00F20056" w:rsidP="00E44321">
            <w:pPr>
              <w:jc w:val="right"/>
            </w:pPr>
            <w:r>
              <w:t>2 062,60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Default="00F20056" w:rsidP="00B71B1B">
            <w:pPr>
              <w:jc w:val="right"/>
            </w:pPr>
            <w:r>
              <w:t>- 5 119,</w:t>
            </w:r>
            <w:r w:rsidR="00B71B1B"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Default="00F20056" w:rsidP="00B71B1B">
            <w:pPr>
              <w:jc w:val="right"/>
            </w:pPr>
            <w:r>
              <w:t>7</w:t>
            </w:r>
            <w:r w:rsidR="00B71B1B">
              <w:t> </w:t>
            </w:r>
            <w:r>
              <w:t>18</w:t>
            </w:r>
            <w:r w:rsidR="00B71B1B">
              <w:rPr>
                <w:lang w:val="en-US"/>
              </w:rPr>
              <w:t>1.90</w:t>
            </w:r>
            <w:r>
              <w:t xml:space="preserve"> </w:t>
            </w:r>
          </w:p>
        </w:tc>
      </w:tr>
      <w:tr w:rsidR="00F20056" w:rsidRPr="00733EC0" w:rsidTr="00E44321">
        <w:trPr>
          <w:trHeight w:val="70"/>
        </w:trPr>
        <w:tc>
          <w:tcPr>
            <w:tcW w:w="5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6" w:rsidRDefault="00F200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56" w:rsidRDefault="00F200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Default="00F20056">
            <w:pPr>
              <w:jc w:val="right"/>
            </w:pPr>
            <w:r>
              <w:t>100 0105 02 01 10 0000 510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Default="00F20056" w:rsidP="00E44321">
            <w:pPr>
              <w:jc w:val="right"/>
            </w:pPr>
            <w:r>
              <w:t xml:space="preserve">50 680,10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Default="00F20056" w:rsidP="00B71B1B">
            <w:pPr>
              <w:jc w:val="right"/>
            </w:pPr>
            <w:r>
              <w:t>15 340,</w:t>
            </w:r>
            <w:r w:rsidR="00B71B1B"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Default="00F20056" w:rsidP="00E44321">
            <w:pPr>
              <w:jc w:val="right"/>
            </w:pPr>
            <w:r>
              <w:t xml:space="preserve"> х </w:t>
            </w:r>
          </w:p>
        </w:tc>
      </w:tr>
      <w:tr w:rsidR="00F20056" w:rsidRPr="005E10CC" w:rsidTr="00E44321">
        <w:trPr>
          <w:trHeight w:val="70"/>
        </w:trPr>
        <w:tc>
          <w:tcPr>
            <w:tcW w:w="5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6" w:rsidRDefault="00F200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56" w:rsidRDefault="00F200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Default="00D533C9" w:rsidP="00D533C9">
            <w:r>
              <w:t>100 0105 02 01 10 0000 510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Default="00F20056" w:rsidP="00E44321">
            <w:pPr>
              <w:jc w:val="right"/>
            </w:pPr>
            <w:r>
              <w:t xml:space="preserve"> 52 742,70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Default="00F20056" w:rsidP="00E44321">
            <w:pPr>
              <w:jc w:val="right"/>
            </w:pPr>
            <w:r>
              <w:t>10 220,80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56" w:rsidRDefault="00F20056" w:rsidP="00E44321">
            <w:pPr>
              <w:jc w:val="right"/>
            </w:pPr>
            <w:r>
              <w:t xml:space="preserve"> х </w:t>
            </w:r>
          </w:p>
        </w:tc>
      </w:tr>
    </w:tbl>
    <w:p w:rsidR="001D076F" w:rsidRDefault="001D076F">
      <w:pPr>
        <w:rPr>
          <w:sz w:val="28"/>
          <w:szCs w:val="28"/>
        </w:rPr>
      </w:pPr>
    </w:p>
    <w:p w:rsidR="005D7300" w:rsidRPr="00733EC0" w:rsidRDefault="005D7300">
      <w:pPr>
        <w:rPr>
          <w:sz w:val="28"/>
          <w:szCs w:val="28"/>
        </w:rPr>
      </w:pPr>
    </w:p>
    <w:p w:rsidR="000117B0" w:rsidRPr="000117B0" w:rsidRDefault="00AA7151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117B0" w:rsidRPr="000117B0">
        <w:rPr>
          <w:sz w:val="28"/>
          <w:szCs w:val="28"/>
        </w:rPr>
        <w:t>ачальник</w:t>
      </w:r>
      <w:r w:rsidR="000117B0">
        <w:rPr>
          <w:sz w:val="28"/>
          <w:szCs w:val="28"/>
        </w:rPr>
        <w:t xml:space="preserve"> финансового отдела                                                    </w:t>
      </w:r>
      <w:r>
        <w:rPr>
          <w:sz w:val="28"/>
          <w:szCs w:val="28"/>
        </w:rPr>
        <w:t xml:space="preserve">         </w:t>
      </w:r>
      <w:r w:rsidR="000117B0">
        <w:rPr>
          <w:sz w:val="28"/>
          <w:szCs w:val="28"/>
        </w:rPr>
        <w:t xml:space="preserve">                 </w:t>
      </w:r>
      <w:r w:rsidR="005D7300">
        <w:rPr>
          <w:sz w:val="28"/>
          <w:szCs w:val="28"/>
        </w:rPr>
        <w:t xml:space="preserve">  </w:t>
      </w:r>
      <w:r w:rsidR="000117B0">
        <w:rPr>
          <w:sz w:val="28"/>
          <w:szCs w:val="28"/>
        </w:rPr>
        <w:t xml:space="preserve">                      </w:t>
      </w:r>
      <w:r w:rsidR="005E10CC">
        <w:rPr>
          <w:sz w:val="28"/>
          <w:szCs w:val="28"/>
        </w:rPr>
        <w:t xml:space="preserve"> </w:t>
      </w:r>
      <w:r w:rsidR="000117B0"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Н.В.Корзун</w:t>
      </w:r>
      <w:proofErr w:type="spellEnd"/>
    </w:p>
    <w:sectPr w:rsidR="000117B0" w:rsidRPr="000117B0" w:rsidSect="00664F0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B514F"/>
    <w:multiLevelType w:val="hybridMultilevel"/>
    <w:tmpl w:val="9FD2D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60478"/>
    <w:rsid w:val="000117B0"/>
    <w:rsid w:val="0005232D"/>
    <w:rsid w:val="000846E2"/>
    <w:rsid w:val="000925B2"/>
    <w:rsid w:val="000E4DAE"/>
    <w:rsid w:val="0016513F"/>
    <w:rsid w:val="00182522"/>
    <w:rsid w:val="00183BE3"/>
    <w:rsid w:val="001B3CFF"/>
    <w:rsid w:val="001D076F"/>
    <w:rsid w:val="001E2C4A"/>
    <w:rsid w:val="001E77D5"/>
    <w:rsid w:val="0020190E"/>
    <w:rsid w:val="00211117"/>
    <w:rsid w:val="00253EC6"/>
    <w:rsid w:val="00260478"/>
    <w:rsid w:val="002E5CA4"/>
    <w:rsid w:val="003038F0"/>
    <w:rsid w:val="00333DDE"/>
    <w:rsid w:val="00337BD3"/>
    <w:rsid w:val="003514F6"/>
    <w:rsid w:val="0036551A"/>
    <w:rsid w:val="00384EE4"/>
    <w:rsid w:val="003C3378"/>
    <w:rsid w:val="003D77BB"/>
    <w:rsid w:val="003F1B63"/>
    <w:rsid w:val="003F32F6"/>
    <w:rsid w:val="004350D6"/>
    <w:rsid w:val="00455794"/>
    <w:rsid w:val="00485EEE"/>
    <w:rsid w:val="004C7C36"/>
    <w:rsid w:val="004D088E"/>
    <w:rsid w:val="004F06F0"/>
    <w:rsid w:val="00507D94"/>
    <w:rsid w:val="00516870"/>
    <w:rsid w:val="00541370"/>
    <w:rsid w:val="0054377C"/>
    <w:rsid w:val="0056632A"/>
    <w:rsid w:val="00575584"/>
    <w:rsid w:val="005C3B31"/>
    <w:rsid w:val="005D7300"/>
    <w:rsid w:val="005E10CC"/>
    <w:rsid w:val="00626435"/>
    <w:rsid w:val="0063415E"/>
    <w:rsid w:val="00635282"/>
    <w:rsid w:val="00650D0C"/>
    <w:rsid w:val="00664F0C"/>
    <w:rsid w:val="00674AD7"/>
    <w:rsid w:val="00722AD6"/>
    <w:rsid w:val="00733EC0"/>
    <w:rsid w:val="00750ACC"/>
    <w:rsid w:val="00780D83"/>
    <w:rsid w:val="007B2F64"/>
    <w:rsid w:val="007D7224"/>
    <w:rsid w:val="00815FAF"/>
    <w:rsid w:val="00833151"/>
    <w:rsid w:val="00842834"/>
    <w:rsid w:val="00863CAD"/>
    <w:rsid w:val="008862EF"/>
    <w:rsid w:val="00894363"/>
    <w:rsid w:val="008A7875"/>
    <w:rsid w:val="008B208C"/>
    <w:rsid w:val="008C0386"/>
    <w:rsid w:val="008E43CF"/>
    <w:rsid w:val="008F052B"/>
    <w:rsid w:val="0091590D"/>
    <w:rsid w:val="00931E46"/>
    <w:rsid w:val="00977CFB"/>
    <w:rsid w:val="00983A52"/>
    <w:rsid w:val="009A2147"/>
    <w:rsid w:val="009B3D68"/>
    <w:rsid w:val="009B4635"/>
    <w:rsid w:val="009F674D"/>
    <w:rsid w:val="00A31E2E"/>
    <w:rsid w:val="00A5752B"/>
    <w:rsid w:val="00AA7151"/>
    <w:rsid w:val="00AA7BA9"/>
    <w:rsid w:val="00AF6AFA"/>
    <w:rsid w:val="00B71B1B"/>
    <w:rsid w:val="00BB3D2F"/>
    <w:rsid w:val="00BC3AA7"/>
    <w:rsid w:val="00BE5CCF"/>
    <w:rsid w:val="00C03AF1"/>
    <w:rsid w:val="00C104C6"/>
    <w:rsid w:val="00C12079"/>
    <w:rsid w:val="00CD2946"/>
    <w:rsid w:val="00CD782E"/>
    <w:rsid w:val="00CE0511"/>
    <w:rsid w:val="00CE4872"/>
    <w:rsid w:val="00CF4788"/>
    <w:rsid w:val="00CF47B5"/>
    <w:rsid w:val="00CF4E58"/>
    <w:rsid w:val="00D27AA1"/>
    <w:rsid w:val="00D36A2A"/>
    <w:rsid w:val="00D533C9"/>
    <w:rsid w:val="00DC6E16"/>
    <w:rsid w:val="00DF078D"/>
    <w:rsid w:val="00E07FBA"/>
    <w:rsid w:val="00E44321"/>
    <w:rsid w:val="00E4652E"/>
    <w:rsid w:val="00E87AD3"/>
    <w:rsid w:val="00E95D42"/>
    <w:rsid w:val="00EA2FD8"/>
    <w:rsid w:val="00F20056"/>
    <w:rsid w:val="00F21B36"/>
    <w:rsid w:val="00F63F1F"/>
    <w:rsid w:val="00F65EF4"/>
    <w:rsid w:val="00F86D8D"/>
    <w:rsid w:val="00FB790B"/>
    <w:rsid w:val="00FC7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paragraph" w:styleId="a3">
    <w:name w:val="List Paragraph"/>
    <w:basedOn w:val="a"/>
    <w:uiPriority w:val="34"/>
    <w:qFormat/>
    <w:rsid w:val="000925B2"/>
    <w:pPr>
      <w:ind w:left="720"/>
      <w:contextualSpacing/>
    </w:pPr>
  </w:style>
  <w:style w:type="table" w:styleId="a4">
    <w:name w:val="Table Grid"/>
    <w:basedOn w:val="a1"/>
    <w:uiPriority w:val="59"/>
    <w:rsid w:val="001B3C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7558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B46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46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1D525-2167-4C6E-B7AE-4C31606CB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33</Pages>
  <Words>6348</Words>
  <Characters>36190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39</cp:revision>
  <cp:lastPrinted>2023-04-26T11:33:00Z</cp:lastPrinted>
  <dcterms:created xsi:type="dcterms:W3CDTF">2021-04-15T12:04:00Z</dcterms:created>
  <dcterms:modified xsi:type="dcterms:W3CDTF">2023-05-10T11:52:00Z</dcterms:modified>
</cp:coreProperties>
</file>