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75B" w:rsidRDefault="009F775B" w:rsidP="009F0F13">
      <w:pPr>
        <w:ind w:left="5103"/>
      </w:pPr>
      <w:r>
        <w:tab/>
        <w:t>ПРИЛОЖЕНИЕ № 1</w:t>
      </w:r>
    </w:p>
    <w:p w:rsidR="009F775B" w:rsidRDefault="009F775B" w:rsidP="009F0F13">
      <w:pPr>
        <w:ind w:left="5103"/>
      </w:pPr>
      <w:r>
        <w:t>к административному регламенту</w:t>
      </w:r>
    </w:p>
    <w:p w:rsidR="009F775B" w:rsidRDefault="009F775B" w:rsidP="009F0F13">
      <w:pPr>
        <w:ind w:left="5103"/>
      </w:pPr>
      <w:r>
        <w:t xml:space="preserve">администрации </w:t>
      </w:r>
      <w:proofErr w:type="spellStart"/>
      <w:r w:rsidR="009F0F13">
        <w:rPr>
          <w:szCs w:val="28"/>
        </w:rPr>
        <w:t>Курчанского</w:t>
      </w:r>
      <w:proofErr w:type="spellEnd"/>
      <w:r w:rsidR="009F0F13">
        <w:rPr>
          <w:szCs w:val="28"/>
        </w:rPr>
        <w:t xml:space="preserve"> сельского поселения Темрюкского района</w:t>
      </w:r>
      <w:r w:rsidR="009F0F13">
        <w:t xml:space="preserve"> </w:t>
      </w:r>
      <w:r>
        <w:t>по предоставлению муниципальной услуги</w:t>
      </w:r>
    </w:p>
    <w:p w:rsidR="009F775B" w:rsidRDefault="009F775B" w:rsidP="009F0F13">
      <w:pPr>
        <w:ind w:left="5103"/>
      </w:pPr>
      <w:r>
        <w:t>«Заключение соглашения об установлении сервитута в отношении земельного участка, находящегося в государственной или муниципальной собственности»</w:t>
      </w:r>
    </w:p>
    <w:p w:rsidR="009F775B" w:rsidRDefault="009F775B" w:rsidP="009F775B">
      <w:r>
        <w:tab/>
      </w:r>
      <w:r>
        <w:tab/>
      </w:r>
    </w:p>
    <w:p w:rsidR="009F775B" w:rsidRDefault="009F775B" w:rsidP="009F0F13">
      <w:pPr>
        <w:jc w:val="center"/>
      </w:pPr>
      <w:r>
        <w:t>Форма заявления</w:t>
      </w:r>
    </w:p>
    <w:p w:rsidR="009F775B" w:rsidRDefault="009F775B" w:rsidP="009F0F13">
      <w:pPr>
        <w:jc w:val="center"/>
      </w:pPr>
      <w:r>
        <w:t>о заключении соглашения об установлении сервитута в отношении</w:t>
      </w:r>
    </w:p>
    <w:p w:rsidR="009F775B" w:rsidRDefault="009F775B" w:rsidP="009F0F13">
      <w:pPr>
        <w:jc w:val="center"/>
      </w:pPr>
      <w:r>
        <w:t>земельного участка, находящегося в государственной или муниципальной собственности</w:t>
      </w:r>
    </w:p>
    <w:p w:rsidR="009F775B" w:rsidRDefault="009F775B" w:rsidP="009F775B"/>
    <w:p w:rsidR="009F775B" w:rsidRDefault="009F775B" w:rsidP="009F775B"/>
    <w:p w:rsidR="009F775B" w:rsidRDefault="009F775B" w:rsidP="009F0F13">
      <w:pPr>
        <w:ind w:left="3686"/>
      </w:pPr>
      <w:r>
        <w:t xml:space="preserve">Главе </w:t>
      </w:r>
      <w:proofErr w:type="spellStart"/>
      <w:r w:rsidR="009F0F13">
        <w:rPr>
          <w:szCs w:val="28"/>
        </w:rPr>
        <w:t>Курчанского</w:t>
      </w:r>
      <w:proofErr w:type="spellEnd"/>
      <w:r w:rsidR="009F0F13">
        <w:rPr>
          <w:szCs w:val="28"/>
        </w:rPr>
        <w:t xml:space="preserve"> сельского поселения Темрюкского района</w:t>
      </w:r>
    </w:p>
    <w:p w:rsidR="009F775B" w:rsidRDefault="009F775B" w:rsidP="009F0F13">
      <w:pPr>
        <w:ind w:left="3686"/>
      </w:pPr>
      <w:r>
        <w:t xml:space="preserve">                                                               ________________________________________</w:t>
      </w:r>
      <w:r>
        <w:tab/>
        <w:t xml:space="preserve">                                                               Ф.И.О. физического лица, паспортные данные,</w:t>
      </w:r>
    </w:p>
    <w:p w:rsidR="009F775B" w:rsidRDefault="009F775B" w:rsidP="009F0F13">
      <w:pPr>
        <w:ind w:left="3686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</w:t>
      </w:r>
      <w:r w:rsidR="009F0F13">
        <w:t>_____________________</w:t>
      </w:r>
      <w:r>
        <w:tab/>
      </w:r>
    </w:p>
    <w:p w:rsidR="009F775B" w:rsidRDefault="009F775B" w:rsidP="009F0F13">
      <w:pPr>
        <w:ind w:left="3686"/>
      </w:pPr>
      <w:r>
        <w:t xml:space="preserve">                                                                          наименование и реквизиты юридического лица</w:t>
      </w:r>
    </w:p>
    <w:p w:rsidR="009F775B" w:rsidRDefault="009F775B" w:rsidP="009F0F13">
      <w:pPr>
        <w:ind w:left="3686"/>
      </w:pPr>
      <w:r>
        <w:t xml:space="preserve">                                                                       _______________________________________</w:t>
      </w:r>
    </w:p>
    <w:p w:rsidR="009F775B" w:rsidRDefault="009F775B" w:rsidP="009F0F13">
      <w:pPr>
        <w:ind w:left="3686"/>
      </w:pPr>
      <w:r>
        <w:t>или индивидуального предпринимателя,</w:t>
      </w:r>
    </w:p>
    <w:p w:rsidR="009F775B" w:rsidRDefault="009F775B" w:rsidP="009F0F13">
      <w:pPr>
        <w:ind w:left="368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</w:t>
      </w:r>
      <w:r w:rsidR="009F0F13">
        <w:t>___________________________</w:t>
      </w:r>
    </w:p>
    <w:p w:rsidR="009F775B" w:rsidRDefault="009F775B" w:rsidP="009F0F13">
      <w:pPr>
        <w:ind w:left="3686"/>
      </w:pPr>
      <w:r>
        <w:t xml:space="preserve">                                                                           банковские реквизиты, контактные телефоны,</w:t>
      </w:r>
    </w:p>
    <w:p w:rsidR="009F775B" w:rsidRDefault="009F775B" w:rsidP="009F0F13">
      <w:pPr>
        <w:ind w:left="3686"/>
      </w:pPr>
      <w:r>
        <w:t xml:space="preserve">                                                                       __________</w:t>
      </w:r>
      <w:r w:rsidR="009F0F13">
        <w:t>______________________________</w:t>
      </w:r>
    </w:p>
    <w:p w:rsidR="009F775B" w:rsidRDefault="009F775B" w:rsidP="009F0F13">
      <w:pPr>
        <w:ind w:left="3686"/>
      </w:pPr>
      <w:r>
        <w:t>адрес электронной почты (при наличии)</w:t>
      </w:r>
    </w:p>
    <w:p w:rsidR="009F775B" w:rsidRDefault="009F775B" w:rsidP="009F775B"/>
    <w:p w:rsidR="009F775B" w:rsidRDefault="009F775B" w:rsidP="009F0F13">
      <w:pPr>
        <w:jc w:val="center"/>
      </w:pPr>
      <w:r>
        <w:t>Заявление</w:t>
      </w:r>
    </w:p>
    <w:p w:rsidR="009F775B" w:rsidRDefault="009F775B" w:rsidP="009F0F13">
      <w:pPr>
        <w:jc w:val="center"/>
      </w:pPr>
      <w:r>
        <w:t>о заключении соглашения об установлении сервитута в отношении</w:t>
      </w:r>
    </w:p>
    <w:p w:rsidR="009F775B" w:rsidRDefault="009F775B" w:rsidP="009F0F13">
      <w:pPr>
        <w:jc w:val="center"/>
      </w:pPr>
      <w:r>
        <w:t>земельного участка, находящегося в государственной или муниципальной собственности</w:t>
      </w:r>
    </w:p>
    <w:p w:rsidR="009F775B" w:rsidRDefault="009F775B" w:rsidP="009F775B">
      <w:r>
        <w:lastRenderedPageBreak/>
        <w:t>Прошу заключить соглашение об установлении сервитута в отношении земельного участка (части земельного участка) ___________________________</w:t>
      </w:r>
    </w:p>
    <w:p w:rsidR="009F775B" w:rsidRDefault="009F775B" w:rsidP="009F775B">
      <w:r>
        <w:t>____________________________________________________________________</w:t>
      </w:r>
    </w:p>
    <w:p w:rsidR="009F775B" w:rsidRDefault="009F775B" w:rsidP="009F775B">
      <w:proofErr w:type="gramStart"/>
      <w:r>
        <w:t>(указать адрес и</w:t>
      </w:r>
      <w:proofErr w:type="gramEnd"/>
    </w:p>
    <w:p w:rsidR="009F775B" w:rsidRDefault="009F775B" w:rsidP="009F775B">
      <w:r>
        <w:t>____________________________________________________________________</w:t>
      </w:r>
    </w:p>
    <w:p w:rsidR="009F775B" w:rsidRDefault="009F775B" w:rsidP="009F775B">
      <w:r>
        <w:t>кадастровый номер земельного участка)</w:t>
      </w:r>
    </w:p>
    <w:p w:rsidR="009F775B" w:rsidRDefault="009F775B" w:rsidP="009F775B">
      <w:r>
        <w:t>в целях _____________________________________________________________</w:t>
      </w:r>
    </w:p>
    <w:p w:rsidR="009F775B" w:rsidRDefault="009F775B" w:rsidP="009F775B">
      <w:proofErr w:type="gramStart"/>
      <w:r>
        <w:t xml:space="preserve">(указать предполагаемую цель и основания установления сервитута </w:t>
      </w:r>
      <w:proofErr w:type="gramEnd"/>
    </w:p>
    <w:p w:rsidR="009F775B" w:rsidRDefault="009F775B" w:rsidP="009F775B">
      <w:r>
        <w:t>____________________________________________________________________</w:t>
      </w:r>
    </w:p>
    <w:p w:rsidR="009F775B" w:rsidRDefault="009F775B" w:rsidP="009F775B">
      <w:r>
        <w:t>в соответствии со статьёй 39.23 Земельного кодекса Российской Федерации)</w:t>
      </w:r>
    </w:p>
    <w:p w:rsidR="009F775B" w:rsidRDefault="009F775B" w:rsidP="009F775B">
      <w:r>
        <w:t>на срок ______________________________________________________________</w:t>
      </w:r>
    </w:p>
    <w:p w:rsidR="009F775B" w:rsidRDefault="009F775B" w:rsidP="009F775B">
      <w:r>
        <w:t xml:space="preserve">             (указать предполагаемый срок установления сервитута)</w:t>
      </w:r>
    </w:p>
    <w:p w:rsidR="009F775B" w:rsidRDefault="009F775B" w:rsidP="009F775B"/>
    <w:p w:rsidR="009F775B" w:rsidRDefault="009F775B" w:rsidP="009F775B"/>
    <w:p w:rsidR="009F775B" w:rsidRDefault="009F775B" w:rsidP="009F775B"/>
    <w:p w:rsidR="009F775B" w:rsidRDefault="009F775B" w:rsidP="009F775B">
      <w:r>
        <w:t xml:space="preserve">«_____» _______________ 20____ г.        </w:t>
      </w:r>
    </w:p>
    <w:p w:rsidR="009F775B" w:rsidRDefault="009F775B" w:rsidP="009F775B">
      <w:r>
        <w:t xml:space="preserve">             (дата подачи заявления)</w:t>
      </w:r>
    </w:p>
    <w:p w:rsidR="009F775B" w:rsidRDefault="009F775B" w:rsidP="009F775B"/>
    <w:p w:rsidR="009F775B" w:rsidRDefault="009F775B" w:rsidP="009F775B"/>
    <w:p w:rsidR="009F775B" w:rsidRDefault="009F775B" w:rsidP="009F775B">
      <w:r>
        <w:t>____________________  _______________________________________________</w:t>
      </w:r>
    </w:p>
    <w:p w:rsidR="009F775B" w:rsidRDefault="009F775B" w:rsidP="009F775B">
      <w:r>
        <w:t xml:space="preserve">       (подпись заявителя)                                            (полностью Ф.И.О.)</w:t>
      </w:r>
    </w:p>
    <w:p w:rsidR="009F775B" w:rsidRDefault="009F775B" w:rsidP="009F775B"/>
    <w:p w:rsidR="009F775B" w:rsidRDefault="009F775B" w:rsidP="009F775B"/>
    <w:p w:rsidR="009F775B" w:rsidRDefault="009F775B" w:rsidP="009F775B">
      <w:r>
        <w:t xml:space="preserve">Приложение: документы, необходимые для заключения соглашения об установлении  сервитута, согласно перечню на _______ </w:t>
      </w:r>
      <w:proofErr w:type="gramStart"/>
      <w:r>
        <w:t>л</w:t>
      </w:r>
      <w:proofErr w:type="gramEnd"/>
      <w:r>
        <w:t>.</w:t>
      </w:r>
    </w:p>
    <w:p w:rsidR="009F775B" w:rsidRDefault="009F775B" w:rsidP="009F775B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775B" w:rsidRDefault="009F775B" w:rsidP="009F775B"/>
    <w:p w:rsidR="009F775B" w:rsidRDefault="009F775B" w:rsidP="009F775B"/>
    <w:p w:rsidR="009F775B" w:rsidRDefault="009F775B" w:rsidP="009F775B">
      <w:r>
        <w:t>___________________   ________________________________________________</w:t>
      </w:r>
    </w:p>
    <w:p w:rsidR="009F775B" w:rsidRDefault="009F775B" w:rsidP="009F775B">
      <w:proofErr w:type="gramStart"/>
      <w:r>
        <w:t xml:space="preserve">(подпись сотрудника, </w:t>
      </w:r>
      <w:r>
        <w:tab/>
      </w:r>
      <w:r>
        <w:tab/>
      </w:r>
      <w:r>
        <w:tab/>
      </w:r>
      <w:r>
        <w:tab/>
      </w:r>
      <w:r>
        <w:tab/>
        <w:t>(Ф.И.О.)</w:t>
      </w:r>
      <w:proofErr w:type="gramEnd"/>
    </w:p>
    <w:p w:rsidR="009F775B" w:rsidRDefault="009F775B" w:rsidP="009F775B">
      <w:proofErr w:type="gramStart"/>
      <w:r>
        <w:t>принявшего</w:t>
      </w:r>
      <w:proofErr w:type="gramEnd"/>
      <w:r>
        <w:t xml:space="preserve"> документы)</w:t>
      </w:r>
    </w:p>
    <w:p w:rsidR="009F775B" w:rsidRDefault="009F775B" w:rsidP="009F775B"/>
    <w:p w:rsidR="009F775B" w:rsidRDefault="009F775B" w:rsidP="009F775B"/>
    <w:p w:rsidR="009F775B" w:rsidRDefault="009F775B" w:rsidP="009F775B"/>
    <w:p w:rsidR="009F775B" w:rsidRDefault="009F775B" w:rsidP="009F775B"/>
    <w:p w:rsidR="009F775B" w:rsidRDefault="009F775B" w:rsidP="009F775B"/>
    <w:p w:rsidR="00E230CC" w:rsidRDefault="00E230CC">
      <w:bookmarkStart w:id="0" w:name="_GoBack"/>
      <w:bookmarkEnd w:id="0"/>
    </w:p>
    <w:sectPr w:rsidR="00E230CC" w:rsidSect="00313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4D1FC0"/>
    <w:rsid w:val="002E542E"/>
    <w:rsid w:val="00313C58"/>
    <w:rsid w:val="004D1FC0"/>
    <w:rsid w:val="009F0F13"/>
    <w:rsid w:val="009F775B"/>
    <w:rsid w:val="00E23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2E"/>
    <w:rPr>
      <w:sz w:val="28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2E"/>
    <w:rPr>
      <w:sz w:val="28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457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1</cp:lastModifiedBy>
  <cp:revision>3</cp:revision>
  <dcterms:created xsi:type="dcterms:W3CDTF">2016-02-10T13:01:00Z</dcterms:created>
  <dcterms:modified xsi:type="dcterms:W3CDTF">2016-02-10T18:44:00Z</dcterms:modified>
</cp:coreProperties>
</file>