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65" w:type="dxa"/>
        <w:jc w:val="center"/>
        <w:tblLook w:val="04A0"/>
      </w:tblPr>
      <w:tblGrid>
        <w:gridCol w:w="9777"/>
        <w:gridCol w:w="4788"/>
      </w:tblGrid>
      <w:tr w:rsidR="0065786C" w:rsidRPr="0065786C" w:rsidTr="0065786C">
        <w:trPr>
          <w:trHeight w:val="1559"/>
          <w:jc w:val="center"/>
        </w:trPr>
        <w:tc>
          <w:tcPr>
            <w:tcW w:w="9777" w:type="dxa"/>
          </w:tcPr>
          <w:p w:rsidR="0065786C" w:rsidRPr="0065786C" w:rsidRDefault="0065786C">
            <w:pPr>
              <w:suppressAutoHyphens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4788" w:type="dxa"/>
            <w:hideMark/>
          </w:tcPr>
          <w:p w:rsidR="0065786C" w:rsidRPr="0065786C" w:rsidRDefault="0065786C">
            <w:pPr>
              <w:pStyle w:val="a3"/>
              <w:suppressAutoHyphens/>
              <w:ind w:left="34" w:right="-108" w:hanging="34"/>
              <w:rPr>
                <w:sz w:val="28"/>
                <w:szCs w:val="28"/>
                <w:lang w:eastAsia="ar-SA"/>
              </w:rPr>
            </w:pPr>
            <w:r w:rsidRPr="0065786C">
              <w:rPr>
                <w:sz w:val="28"/>
                <w:szCs w:val="28"/>
                <w:lang w:eastAsia="ar-SA"/>
              </w:rPr>
              <w:t xml:space="preserve">Приложение </w:t>
            </w:r>
            <w:r w:rsidR="00B457B0">
              <w:rPr>
                <w:sz w:val="28"/>
                <w:szCs w:val="28"/>
                <w:lang w:eastAsia="ar-SA"/>
              </w:rPr>
              <w:t xml:space="preserve">№ </w:t>
            </w:r>
            <w:r w:rsidRPr="0065786C">
              <w:rPr>
                <w:sz w:val="28"/>
                <w:szCs w:val="28"/>
                <w:lang w:eastAsia="ar-SA"/>
              </w:rPr>
              <w:t>2</w:t>
            </w:r>
          </w:p>
          <w:p w:rsidR="0065786C" w:rsidRPr="0065786C" w:rsidRDefault="0065786C">
            <w:pPr>
              <w:ind w:left="34" w:right="-108" w:hanging="34"/>
              <w:rPr>
                <w:sz w:val="28"/>
                <w:szCs w:val="28"/>
              </w:rPr>
            </w:pPr>
            <w:r w:rsidRPr="0065786C">
              <w:rPr>
                <w:sz w:val="28"/>
                <w:szCs w:val="28"/>
              </w:rPr>
              <w:t xml:space="preserve">к решению </w:t>
            </w:r>
            <w:r w:rsidR="009A0D1F">
              <w:rPr>
                <w:sz w:val="28"/>
                <w:szCs w:val="28"/>
                <w:lang w:val="en-US"/>
              </w:rPr>
              <w:t>XXIII</w:t>
            </w:r>
            <w:r w:rsidR="009A0D1F" w:rsidRPr="009A0D1F">
              <w:rPr>
                <w:sz w:val="28"/>
                <w:szCs w:val="28"/>
              </w:rPr>
              <w:t xml:space="preserve"> </w:t>
            </w:r>
            <w:r w:rsidRPr="0065786C">
              <w:rPr>
                <w:sz w:val="28"/>
                <w:szCs w:val="28"/>
              </w:rPr>
              <w:t>сессии Совета</w:t>
            </w:r>
          </w:p>
          <w:p w:rsidR="0065786C" w:rsidRPr="0065786C" w:rsidRDefault="0065786C">
            <w:pPr>
              <w:ind w:left="34" w:right="-108" w:hanging="34"/>
              <w:rPr>
                <w:sz w:val="28"/>
                <w:szCs w:val="28"/>
              </w:rPr>
            </w:pPr>
            <w:r w:rsidRPr="0065786C">
              <w:rPr>
                <w:sz w:val="28"/>
                <w:szCs w:val="28"/>
              </w:rPr>
              <w:t>Курчанского сельского поселения</w:t>
            </w:r>
          </w:p>
          <w:p w:rsidR="0065786C" w:rsidRPr="0065786C" w:rsidRDefault="0065786C">
            <w:pPr>
              <w:ind w:left="34" w:right="-108" w:hanging="34"/>
              <w:rPr>
                <w:sz w:val="28"/>
                <w:szCs w:val="28"/>
              </w:rPr>
            </w:pPr>
            <w:r w:rsidRPr="0065786C">
              <w:rPr>
                <w:sz w:val="28"/>
                <w:szCs w:val="28"/>
              </w:rPr>
              <w:t xml:space="preserve">Темрюкского муниципального района Краснодарского края </w:t>
            </w:r>
            <w:r w:rsidRPr="0065786C">
              <w:rPr>
                <w:sz w:val="28"/>
                <w:szCs w:val="28"/>
                <w:lang w:val="en-US"/>
              </w:rPr>
              <w:t>V</w:t>
            </w:r>
            <w:r w:rsidRPr="0065786C">
              <w:rPr>
                <w:sz w:val="28"/>
                <w:szCs w:val="28"/>
              </w:rPr>
              <w:t xml:space="preserve"> созыва</w:t>
            </w:r>
          </w:p>
          <w:p w:rsidR="0065786C" w:rsidRPr="0065786C" w:rsidRDefault="0065786C" w:rsidP="009A0D1F">
            <w:pPr>
              <w:ind w:left="34" w:right="-108" w:hanging="34"/>
              <w:rPr>
                <w:sz w:val="28"/>
                <w:szCs w:val="28"/>
              </w:rPr>
            </w:pPr>
            <w:r w:rsidRPr="0065786C">
              <w:rPr>
                <w:sz w:val="28"/>
                <w:szCs w:val="28"/>
              </w:rPr>
              <w:t xml:space="preserve">от </w:t>
            </w:r>
            <w:r w:rsidR="009A0D1F" w:rsidRPr="009A0D1F">
              <w:rPr>
                <w:sz w:val="28"/>
                <w:szCs w:val="28"/>
              </w:rPr>
              <w:t>23</w:t>
            </w:r>
            <w:r w:rsidR="009A0D1F">
              <w:rPr>
                <w:sz w:val="28"/>
                <w:szCs w:val="28"/>
              </w:rPr>
              <w:t xml:space="preserve">.04.2026 г. </w:t>
            </w:r>
            <w:r w:rsidRPr="0065786C">
              <w:rPr>
                <w:sz w:val="28"/>
                <w:szCs w:val="28"/>
              </w:rPr>
              <w:t xml:space="preserve">№ </w:t>
            </w:r>
            <w:r w:rsidR="009A0D1F">
              <w:rPr>
                <w:sz w:val="28"/>
                <w:szCs w:val="28"/>
              </w:rPr>
              <w:t>97</w:t>
            </w:r>
          </w:p>
        </w:tc>
      </w:tr>
    </w:tbl>
    <w:p w:rsidR="0065786C" w:rsidRDefault="0065786C" w:rsidP="00ED5787">
      <w:pPr>
        <w:jc w:val="center"/>
        <w:rPr>
          <w:sz w:val="28"/>
          <w:szCs w:val="28"/>
        </w:rPr>
      </w:pPr>
    </w:p>
    <w:p w:rsidR="00D352D7" w:rsidRPr="0065786C" w:rsidRDefault="00D352D7" w:rsidP="00ED5787">
      <w:pPr>
        <w:jc w:val="center"/>
        <w:rPr>
          <w:sz w:val="28"/>
          <w:szCs w:val="28"/>
        </w:rPr>
      </w:pPr>
    </w:p>
    <w:p w:rsidR="00ED5787" w:rsidRDefault="00ED5787" w:rsidP="00ED5787">
      <w:pPr>
        <w:jc w:val="center"/>
        <w:rPr>
          <w:b/>
          <w:sz w:val="28"/>
          <w:szCs w:val="28"/>
        </w:rPr>
      </w:pPr>
      <w:r w:rsidRPr="0065786C">
        <w:rPr>
          <w:b/>
          <w:sz w:val="28"/>
          <w:szCs w:val="28"/>
        </w:rPr>
        <w:t>Расходы бюджета Курчанского сельского поселения Темрюкского</w:t>
      </w:r>
      <w:r w:rsidR="005E5509">
        <w:rPr>
          <w:b/>
          <w:sz w:val="28"/>
          <w:szCs w:val="28"/>
        </w:rPr>
        <w:t xml:space="preserve"> </w:t>
      </w:r>
      <w:r w:rsidRPr="0065786C">
        <w:rPr>
          <w:b/>
          <w:sz w:val="28"/>
          <w:szCs w:val="28"/>
        </w:rPr>
        <w:t>района за 202</w:t>
      </w:r>
      <w:r w:rsidR="00037255" w:rsidRPr="0065786C">
        <w:rPr>
          <w:b/>
          <w:sz w:val="28"/>
          <w:szCs w:val="28"/>
        </w:rPr>
        <w:t>5</w:t>
      </w:r>
      <w:r w:rsidRPr="0065786C">
        <w:rPr>
          <w:b/>
          <w:sz w:val="28"/>
          <w:szCs w:val="28"/>
        </w:rPr>
        <w:t xml:space="preserve"> год</w:t>
      </w:r>
      <w:r w:rsidR="005E5509">
        <w:rPr>
          <w:b/>
          <w:sz w:val="28"/>
          <w:szCs w:val="28"/>
        </w:rPr>
        <w:t xml:space="preserve"> </w:t>
      </w:r>
      <w:r w:rsidRPr="0065786C">
        <w:rPr>
          <w:b/>
          <w:sz w:val="28"/>
          <w:szCs w:val="28"/>
        </w:rPr>
        <w:t xml:space="preserve">по ведомственной структуре расходов бюджета Курчанского сельского поселения Темрюкского района </w:t>
      </w:r>
    </w:p>
    <w:p w:rsidR="004D5C00" w:rsidRPr="0065786C" w:rsidRDefault="004D5C00" w:rsidP="00ED5787">
      <w:pPr>
        <w:jc w:val="center"/>
        <w:rPr>
          <w:b/>
          <w:sz w:val="28"/>
          <w:szCs w:val="28"/>
        </w:rPr>
      </w:pPr>
    </w:p>
    <w:p w:rsidR="00ED5787" w:rsidRPr="0065786C" w:rsidRDefault="00ED5787" w:rsidP="00ED5787">
      <w:pPr>
        <w:jc w:val="right"/>
        <w:rPr>
          <w:sz w:val="28"/>
          <w:szCs w:val="28"/>
        </w:rPr>
      </w:pPr>
      <w:r w:rsidRPr="0065786C">
        <w:rPr>
          <w:sz w:val="28"/>
          <w:szCs w:val="28"/>
        </w:rPr>
        <w:t>(тыс.рублей)</w:t>
      </w:r>
    </w:p>
    <w:tbl>
      <w:tblPr>
        <w:tblW w:w="4931" w:type="pct"/>
        <w:jc w:val="center"/>
        <w:tblLayout w:type="fixed"/>
        <w:tblLook w:val="04A0"/>
      </w:tblPr>
      <w:tblGrid>
        <w:gridCol w:w="539"/>
        <w:gridCol w:w="4057"/>
        <w:gridCol w:w="607"/>
        <w:gridCol w:w="472"/>
        <w:gridCol w:w="525"/>
        <w:gridCol w:w="1216"/>
        <w:gridCol w:w="572"/>
        <w:gridCol w:w="2415"/>
        <w:gridCol w:w="1385"/>
        <w:gridCol w:w="1347"/>
        <w:gridCol w:w="1447"/>
      </w:tblGrid>
      <w:tr w:rsidR="00037255" w:rsidRPr="0065786C" w:rsidTr="00D352D7">
        <w:trPr>
          <w:trHeight w:val="70"/>
          <w:jc w:val="center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255" w:rsidRPr="0065786C" w:rsidRDefault="00037255">
            <w:pPr>
              <w:jc w:val="center"/>
            </w:pPr>
            <w:r w:rsidRPr="0065786C">
              <w:t>№ п/п</w:t>
            </w:r>
          </w:p>
        </w:tc>
        <w:tc>
          <w:tcPr>
            <w:tcW w:w="1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255" w:rsidRPr="0065786C" w:rsidRDefault="00037255">
            <w:pPr>
              <w:jc w:val="center"/>
            </w:pPr>
            <w:r w:rsidRPr="0065786C">
              <w:t xml:space="preserve">Наименование </w:t>
            </w:r>
          </w:p>
        </w:tc>
        <w:tc>
          <w:tcPr>
            <w:tcW w:w="116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255" w:rsidRPr="0065786C" w:rsidRDefault="00037255">
            <w:pPr>
              <w:jc w:val="center"/>
            </w:pPr>
            <w:r w:rsidRPr="0065786C">
              <w:t>Код классификации расходов бюджетов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255" w:rsidRPr="0065786C" w:rsidRDefault="00037255">
            <w:pPr>
              <w:jc w:val="center"/>
            </w:pPr>
            <w:r w:rsidRPr="0065786C">
              <w:t>Бюджет, утвержденный решением Совета Курчанского сельского поселения Темрюкского района муниципального района Краснодарского края от 20.12.2024 г. № 31 (в ред. от 18.12.2025 № 75)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55" w:rsidRPr="0065786C" w:rsidRDefault="00037255" w:rsidP="00451C0C">
            <w:pPr>
              <w:ind w:left="-157" w:right="-92"/>
              <w:jc w:val="center"/>
            </w:pPr>
            <w:r w:rsidRPr="0065786C">
              <w:t>Уточненная сводная бюджетная роспись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55" w:rsidRPr="0065786C" w:rsidRDefault="00037255" w:rsidP="00451C0C">
            <w:pPr>
              <w:ind w:left="-157" w:right="-162"/>
              <w:jc w:val="center"/>
            </w:pPr>
            <w:r w:rsidRPr="0065786C">
              <w:t>Исполнено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55" w:rsidRPr="0065786C" w:rsidRDefault="00037255" w:rsidP="00451C0C">
            <w:pPr>
              <w:jc w:val="center"/>
            </w:pPr>
            <w:r w:rsidRPr="0065786C">
              <w:t>Исполнение к уточненной сводной бюджетной росписи, %</w:t>
            </w:r>
          </w:p>
        </w:tc>
      </w:tr>
      <w:tr w:rsidR="00D352D7" w:rsidRPr="0065786C" w:rsidTr="00D352D7">
        <w:trPr>
          <w:trHeight w:val="833"/>
          <w:jc w:val="center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55" w:rsidRPr="0065786C" w:rsidRDefault="00037255"/>
        </w:tc>
        <w:tc>
          <w:tcPr>
            <w:tcW w:w="1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55" w:rsidRPr="0065786C" w:rsidRDefault="00037255"/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255" w:rsidRPr="0065786C" w:rsidRDefault="00037255">
            <w:pPr>
              <w:jc w:val="center"/>
            </w:pPr>
            <w:r w:rsidRPr="0065786C">
              <w:t>Вед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255" w:rsidRPr="0065786C" w:rsidRDefault="00037255">
            <w:pPr>
              <w:jc w:val="center"/>
            </w:pPr>
            <w:r w:rsidRPr="0065786C">
              <w:t>РЗ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255" w:rsidRPr="0065786C" w:rsidRDefault="00037255">
            <w:pPr>
              <w:jc w:val="center"/>
            </w:pPr>
            <w:r w:rsidRPr="0065786C">
              <w:t>ПР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255" w:rsidRPr="0065786C" w:rsidRDefault="00037255">
            <w:pPr>
              <w:jc w:val="center"/>
            </w:pPr>
            <w:r w:rsidRPr="0065786C">
              <w:t>ЦСР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255" w:rsidRPr="0065786C" w:rsidRDefault="00037255">
            <w:pPr>
              <w:jc w:val="center"/>
            </w:pPr>
            <w:r w:rsidRPr="0065786C">
              <w:t>ВР</w:t>
            </w: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55" w:rsidRPr="0065786C" w:rsidRDefault="00037255"/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55" w:rsidRPr="0065786C" w:rsidRDefault="00037255"/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55" w:rsidRPr="0065786C" w:rsidRDefault="00037255"/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55" w:rsidRPr="0065786C" w:rsidRDefault="00037255"/>
        </w:tc>
      </w:tr>
      <w:tr w:rsidR="00D352D7" w:rsidRPr="0065786C" w:rsidTr="00451C0C">
        <w:trPr>
          <w:trHeight w:val="70"/>
          <w:jc w:val="center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255" w:rsidRPr="0065786C" w:rsidRDefault="00037255">
            <w:pPr>
              <w:jc w:val="right"/>
            </w:pPr>
            <w:r w:rsidRPr="0065786C">
              <w:t>1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255" w:rsidRPr="0065786C" w:rsidRDefault="00037255">
            <w:pPr>
              <w:jc w:val="center"/>
            </w:pPr>
            <w:r w:rsidRPr="0065786C">
              <w:t>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255" w:rsidRPr="0065786C" w:rsidRDefault="00037255">
            <w:pPr>
              <w:jc w:val="center"/>
            </w:pPr>
            <w:r w:rsidRPr="0065786C"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255" w:rsidRPr="0065786C" w:rsidRDefault="00037255">
            <w:pPr>
              <w:jc w:val="center"/>
            </w:pPr>
            <w:r w:rsidRPr="0065786C">
              <w:t>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255" w:rsidRPr="0065786C" w:rsidRDefault="00037255">
            <w:pPr>
              <w:jc w:val="center"/>
            </w:pPr>
            <w:r w:rsidRPr="0065786C">
              <w:t>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255" w:rsidRPr="0065786C" w:rsidRDefault="00037255">
            <w:pPr>
              <w:jc w:val="center"/>
            </w:pPr>
            <w:r w:rsidRPr="0065786C">
              <w:t>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255" w:rsidRPr="0065786C" w:rsidRDefault="00037255">
            <w:pPr>
              <w:jc w:val="center"/>
            </w:pPr>
            <w:r w:rsidRPr="0065786C">
              <w:t>7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255" w:rsidRPr="0065786C" w:rsidRDefault="00037255">
            <w:pPr>
              <w:jc w:val="center"/>
              <w:rPr>
                <w:lang w:val="en-US"/>
              </w:rPr>
            </w:pPr>
            <w:r w:rsidRPr="0065786C">
              <w:t>8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255" w:rsidRPr="0065786C" w:rsidRDefault="00037255">
            <w:pPr>
              <w:jc w:val="center"/>
            </w:pPr>
            <w:r w:rsidRPr="0065786C">
              <w:t>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255" w:rsidRPr="0065786C" w:rsidRDefault="00037255">
            <w:pPr>
              <w:jc w:val="center"/>
              <w:rPr>
                <w:lang w:val="en-US"/>
              </w:rPr>
            </w:pPr>
            <w:r w:rsidRPr="0065786C"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255" w:rsidRPr="0065786C" w:rsidRDefault="00037255">
            <w:pPr>
              <w:jc w:val="center"/>
              <w:rPr>
                <w:lang w:val="en-US"/>
              </w:rPr>
            </w:pPr>
            <w:r w:rsidRPr="0065786C">
              <w:t>11</w:t>
            </w:r>
          </w:p>
        </w:tc>
      </w:tr>
      <w:tr w:rsidR="00D352D7" w:rsidRPr="0065786C" w:rsidTr="00451C0C">
        <w:trPr>
          <w:trHeight w:val="70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255" w:rsidRPr="0065786C" w:rsidRDefault="00037255">
            <w:r w:rsidRPr="0065786C">
              <w:t> </w:t>
            </w:r>
          </w:p>
        </w:tc>
        <w:tc>
          <w:tcPr>
            <w:tcW w:w="1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255" w:rsidRPr="0065786C" w:rsidRDefault="00037255">
            <w:pPr>
              <w:rPr>
                <w:bCs/>
              </w:rPr>
            </w:pPr>
            <w:r w:rsidRPr="0065786C">
              <w:rPr>
                <w:bCs/>
              </w:rPr>
              <w:t>ВСЕГО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255" w:rsidRPr="0065786C" w:rsidRDefault="00037255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255" w:rsidRPr="0065786C" w:rsidRDefault="00037255">
            <w:pPr>
              <w:jc w:val="center"/>
            </w:pPr>
            <w:r w:rsidRPr="0065786C"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255" w:rsidRPr="0065786C" w:rsidRDefault="00037255">
            <w:pPr>
              <w:jc w:val="center"/>
            </w:pPr>
            <w:r w:rsidRPr="0065786C"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255" w:rsidRPr="0065786C" w:rsidRDefault="00037255">
            <w:pPr>
              <w:jc w:val="center"/>
            </w:pPr>
            <w:r w:rsidRPr="0065786C"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7255" w:rsidRPr="0065786C" w:rsidRDefault="00037255">
            <w:pPr>
              <w:jc w:val="center"/>
            </w:pPr>
            <w:r w:rsidRPr="0065786C">
              <w:t> 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255" w:rsidRPr="0065786C" w:rsidRDefault="00037255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105 290,8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255" w:rsidRPr="0065786C" w:rsidRDefault="00037255" w:rsidP="00376716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105 290,</w:t>
            </w:r>
            <w:r w:rsidR="00376716">
              <w:rPr>
                <w:bCs/>
              </w:rPr>
              <w:t>8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255" w:rsidRPr="0065786C" w:rsidRDefault="00037255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100 421,0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255" w:rsidRPr="0065786C" w:rsidRDefault="00037255">
            <w:pPr>
              <w:jc w:val="center"/>
            </w:pPr>
            <w:r w:rsidRPr="0065786C">
              <w:t>95,4</w:t>
            </w:r>
          </w:p>
        </w:tc>
      </w:tr>
      <w:tr w:rsidR="00D352D7" w:rsidRPr="0065786C" w:rsidTr="00451C0C">
        <w:trPr>
          <w:trHeight w:val="70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86C" w:rsidRPr="0065786C" w:rsidRDefault="0065786C" w:rsidP="0065786C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1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786C" w:rsidRPr="0065786C" w:rsidRDefault="0065786C" w:rsidP="00532C08">
            <w:pPr>
              <w:ind w:right="-54"/>
              <w:jc w:val="both"/>
            </w:pPr>
            <w:r w:rsidRPr="0065786C">
              <w:t>Администрация Курчанского сельского поселения Темрюкского района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786C" w:rsidRPr="0065786C" w:rsidRDefault="0065786C" w:rsidP="0065786C">
            <w:pPr>
              <w:jc w:val="center"/>
              <w:rPr>
                <w:bCs/>
              </w:rPr>
            </w:pPr>
            <w:r w:rsidRPr="0065786C">
              <w:rPr>
                <w:bCs/>
              </w:rPr>
              <w:t>992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786C" w:rsidRPr="0065786C" w:rsidRDefault="0065786C" w:rsidP="0065786C">
            <w:pPr>
              <w:jc w:val="center"/>
            </w:pPr>
            <w:r w:rsidRPr="0065786C"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786C" w:rsidRPr="0065786C" w:rsidRDefault="0065786C" w:rsidP="0065786C">
            <w:pPr>
              <w:jc w:val="center"/>
            </w:pPr>
            <w:r w:rsidRPr="0065786C"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786C" w:rsidRPr="0065786C" w:rsidRDefault="0065786C" w:rsidP="0065786C">
            <w:pPr>
              <w:jc w:val="center"/>
            </w:pPr>
            <w:r w:rsidRPr="0065786C"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786C" w:rsidRPr="0065786C" w:rsidRDefault="0065786C" w:rsidP="0065786C">
            <w:pPr>
              <w:jc w:val="center"/>
            </w:pPr>
            <w:r w:rsidRPr="0065786C">
              <w:t> 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786C" w:rsidRPr="0065786C" w:rsidRDefault="0065786C" w:rsidP="0065786C">
            <w:pPr>
              <w:jc w:val="center"/>
            </w:pPr>
            <w:r w:rsidRPr="0065786C">
              <w:t>105 290,8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786C" w:rsidRPr="0065786C" w:rsidRDefault="0065786C" w:rsidP="0065786C">
            <w:pPr>
              <w:jc w:val="center"/>
            </w:pPr>
            <w:r w:rsidRPr="0065786C">
              <w:t>105 290,</w:t>
            </w:r>
            <w:r w:rsidR="00376716">
              <w:t>8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786C" w:rsidRPr="0065786C" w:rsidRDefault="0065786C" w:rsidP="0065786C">
            <w:pPr>
              <w:jc w:val="center"/>
            </w:pPr>
            <w:r w:rsidRPr="0065786C">
              <w:t>100 421,0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786C" w:rsidRPr="0065786C" w:rsidRDefault="0065786C" w:rsidP="0065786C">
            <w:pPr>
              <w:jc w:val="center"/>
            </w:pPr>
            <w:r w:rsidRPr="0065786C">
              <w:t>95,4</w:t>
            </w:r>
          </w:p>
        </w:tc>
      </w:tr>
      <w:tr w:rsidR="00D352D7" w:rsidRPr="0065786C" w:rsidTr="00451C0C">
        <w:trPr>
          <w:trHeight w:val="70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</w:p>
        </w:tc>
        <w:tc>
          <w:tcPr>
            <w:tcW w:w="1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5C00" w:rsidRPr="0065786C" w:rsidRDefault="004D5C00" w:rsidP="00532C08">
            <w:pPr>
              <w:jc w:val="both"/>
            </w:pPr>
            <w:r w:rsidRPr="0065786C">
              <w:t>в том числе: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</w:tr>
      <w:tr w:rsidR="00D352D7" w:rsidRPr="0065786C" w:rsidTr="00451C0C">
        <w:trPr>
          <w:trHeight w:val="70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</w:t>
            </w:r>
          </w:p>
        </w:tc>
        <w:tc>
          <w:tcPr>
            <w:tcW w:w="1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5C00" w:rsidRPr="0065786C" w:rsidRDefault="004D5C00" w:rsidP="00532C08">
            <w:pPr>
              <w:jc w:val="both"/>
              <w:rPr>
                <w:bCs/>
              </w:rPr>
            </w:pPr>
            <w:r w:rsidRPr="0065786C">
              <w:rPr>
                <w:bCs/>
              </w:rPr>
              <w:t>Общегосударственные вопросы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992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01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31 078,0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31 078,0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30 920,9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5C00" w:rsidRPr="0065786C" w:rsidRDefault="004D5C00" w:rsidP="004D5C00">
            <w:pPr>
              <w:jc w:val="center"/>
            </w:pPr>
            <w:r w:rsidRPr="0065786C">
              <w:t>99,5</w:t>
            </w:r>
          </w:p>
        </w:tc>
      </w:tr>
    </w:tbl>
    <w:p w:rsidR="00A86F71" w:rsidRPr="0065786C" w:rsidRDefault="00A86F71"/>
    <w:tbl>
      <w:tblPr>
        <w:tblW w:w="5000" w:type="pct"/>
        <w:jc w:val="center"/>
        <w:tblLayout w:type="fixed"/>
        <w:tblLook w:val="04A0"/>
      </w:tblPr>
      <w:tblGrid>
        <w:gridCol w:w="530"/>
        <w:gridCol w:w="4008"/>
        <w:gridCol w:w="598"/>
        <w:gridCol w:w="464"/>
        <w:gridCol w:w="515"/>
        <w:gridCol w:w="1275"/>
        <w:gridCol w:w="840"/>
        <w:gridCol w:w="2369"/>
        <w:gridCol w:w="1455"/>
        <w:gridCol w:w="1301"/>
        <w:gridCol w:w="1431"/>
      </w:tblGrid>
      <w:tr w:rsidR="00A86F71" w:rsidRPr="0065786C" w:rsidTr="00D352D7">
        <w:trPr>
          <w:trHeight w:val="70"/>
          <w:tblHeader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F71" w:rsidRPr="0065786C" w:rsidRDefault="00A86F71" w:rsidP="00A86F71">
            <w:pPr>
              <w:jc w:val="center"/>
            </w:pPr>
            <w:r w:rsidRPr="0065786C">
              <w:lastRenderedPageBreak/>
              <w:t>1</w:t>
            </w: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F71" w:rsidRPr="0065786C" w:rsidRDefault="00A86F71" w:rsidP="00A86F71">
            <w:pPr>
              <w:jc w:val="center"/>
            </w:pPr>
            <w:r w:rsidRPr="0065786C">
              <w:t>2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F71" w:rsidRPr="0065786C" w:rsidRDefault="00A86F71" w:rsidP="00A86F71">
            <w:pPr>
              <w:jc w:val="center"/>
            </w:pPr>
            <w:r w:rsidRPr="0065786C">
              <w:t>3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6F71" w:rsidRPr="0065786C" w:rsidRDefault="00A86F71" w:rsidP="00A86F71">
            <w:pPr>
              <w:jc w:val="center"/>
            </w:pPr>
            <w:r w:rsidRPr="0065786C">
              <w:t>4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6F71" w:rsidRPr="0065786C" w:rsidRDefault="00A86F71" w:rsidP="00A86F71">
            <w:pPr>
              <w:jc w:val="center"/>
            </w:pPr>
            <w:r w:rsidRPr="0065786C">
              <w:t>5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6F71" w:rsidRPr="0065786C" w:rsidRDefault="00A86F71" w:rsidP="00A86F71">
            <w:pPr>
              <w:jc w:val="center"/>
            </w:pPr>
            <w:r w:rsidRPr="0065786C">
              <w:t>6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6F71" w:rsidRPr="0065786C" w:rsidRDefault="00A86F71" w:rsidP="00A86F71">
            <w:pPr>
              <w:jc w:val="center"/>
            </w:pPr>
            <w:r w:rsidRPr="0065786C">
              <w:t>7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F71" w:rsidRPr="0065786C" w:rsidRDefault="00A86F71" w:rsidP="00A86F71">
            <w:pPr>
              <w:jc w:val="center"/>
              <w:rPr>
                <w:lang w:val="en-US"/>
              </w:rPr>
            </w:pPr>
            <w:r w:rsidRPr="0065786C">
              <w:t>8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F71" w:rsidRPr="0065786C" w:rsidRDefault="00A86F71" w:rsidP="00A86F71">
            <w:pPr>
              <w:jc w:val="center"/>
            </w:pPr>
            <w:r w:rsidRPr="0065786C">
              <w:t>9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F71" w:rsidRPr="0065786C" w:rsidRDefault="00A86F71" w:rsidP="00A86F71">
            <w:pPr>
              <w:jc w:val="center"/>
              <w:rPr>
                <w:lang w:val="en-US"/>
              </w:rPr>
            </w:pPr>
            <w:r w:rsidRPr="0065786C">
              <w:t>10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F71" w:rsidRPr="0065786C" w:rsidRDefault="00A86F71" w:rsidP="00A86F71">
            <w:pPr>
              <w:jc w:val="center"/>
              <w:rPr>
                <w:lang w:val="en-US"/>
              </w:rPr>
            </w:pPr>
            <w:r w:rsidRPr="0065786C">
              <w:t>11</w:t>
            </w:r>
          </w:p>
        </w:tc>
      </w:tr>
      <w:tr w:rsidR="004D5C00" w:rsidRPr="0065786C" w:rsidTr="00D352D7">
        <w:trPr>
          <w:trHeight w:val="100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5C00" w:rsidRPr="0065786C" w:rsidRDefault="004D5C00" w:rsidP="00532C08">
            <w:pPr>
              <w:jc w:val="both"/>
              <w:rPr>
                <w:bCs/>
              </w:rPr>
            </w:pPr>
            <w:r w:rsidRPr="0065786C">
              <w:rPr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1 363,6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1 363,6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1 363,6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05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Обеспечение деятельности высшего органа исполнительной власти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90 0 00 00000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1 363,6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1 363,6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1 363,6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37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Высшее должностное лицо (глава поселения)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90 1 00 00000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1 363,6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1 363,6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1 363,6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Расходы на обеспечение функций органов местного самоуправления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90 1 00 00190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1 363,6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1 363,6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1 363,6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3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Расходы на выплаты персоналу государственных (муниципальных) органов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90 1 00 00190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1 363,6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1 363,6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1 363,6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  <w:rPr>
                <w:bCs/>
              </w:rPr>
            </w:pPr>
            <w:r w:rsidRPr="0065786C">
              <w:rPr>
                <w:b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10 081,2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10 081,2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10 023,8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99,4</w:t>
            </w:r>
          </w:p>
        </w:tc>
      </w:tr>
      <w:tr w:rsidR="004D5C00" w:rsidRPr="0065786C" w:rsidTr="00D352D7">
        <w:trPr>
          <w:trHeight w:val="126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C00" w:rsidRPr="0065786C" w:rsidRDefault="004D5C00" w:rsidP="00532C08">
            <w:pPr>
              <w:jc w:val="both"/>
            </w:pPr>
            <w:r>
              <w:t xml:space="preserve">Муниципальная программа </w:t>
            </w:r>
            <w:r w:rsidR="00AA061A">
              <w:t>«</w:t>
            </w:r>
            <w:r w:rsidRPr="0065786C">
              <w:t>Реализация муниципальных функций, связанных с муниципальным управлением на 2025-2027 годы</w:t>
            </w:r>
            <w:r w:rsidR="00AA061A">
              <w:t>»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50 0 00 00000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10 021,2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10 021,2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9 963,8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99,4</w:t>
            </w:r>
          </w:p>
        </w:tc>
      </w:tr>
      <w:tr w:rsidR="004D5C00" w:rsidRPr="0065786C" w:rsidTr="00D352D7">
        <w:trPr>
          <w:trHeight w:val="99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Обеспечение функционирования администрации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50 1 00 00000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10 021,2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10 021,2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9 963,8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99,4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Default="004D5C00" w:rsidP="00532C08">
            <w:pPr>
              <w:jc w:val="both"/>
            </w:pPr>
            <w:r w:rsidRPr="0065786C">
              <w:t>Муниципальные функции, связанные с муниципальным управлением</w:t>
            </w:r>
          </w:p>
          <w:p w:rsidR="00D352D7" w:rsidRPr="0065786C" w:rsidRDefault="00D352D7" w:rsidP="00532C08">
            <w:pPr>
              <w:jc w:val="both"/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50 1 01 00000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10 021,2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10 021,2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9 963,8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99,4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lastRenderedPageBreak/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Расходы на обеспечение функций органов местного самоуправления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50 1 01 00190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10 021,2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10 021,2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9 963,8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99,4</w:t>
            </w:r>
          </w:p>
        </w:tc>
      </w:tr>
      <w:tr w:rsidR="004D5C00" w:rsidRPr="0065786C" w:rsidTr="00D352D7">
        <w:trPr>
          <w:trHeight w:val="67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Расходы на выплаты персоналу государственных (муниципальных) органов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50 1 01 00190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8 774,6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8 774,6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8 774,6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50 1 01 00190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1 204,0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1 204,0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1 146,6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95,2</w:t>
            </w:r>
          </w:p>
        </w:tc>
      </w:tr>
      <w:tr w:rsidR="004D5C00" w:rsidRPr="0065786C" w:rsidTr="00D352D7">
        <w:trPr>
          <w:trHeight w:val="40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Уплата налогов, сборов и иных платежей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50 1 01 00190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850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42,6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42,6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42,6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99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1954FB" w:rsidP="00532C08">
            <w:pPr>
              <w:jc w:val="both"/>
            </w:pPr>
            <w:r>
              <w:t xml:space="preserve">Осуществление отдельных </w:t>
            </w:r>
            <w:r w:rsidR="004D5C00" w:rsidRPr="0065786C">
              <w:t>полномочий Российской Федерации и государственных полномочий Краснодарского края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91 0 00 00000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60,0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60,0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Обеспечение деятельности административных комиссий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91 1 00 00000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60,0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60,0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91 1 00 60190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60,0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60,0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91 1 00 60190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60,0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60,0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30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51C0C">
            <w:pPr>
              <w:ind w:right="-73"/>
              <w:jc w:val="both"/>
              <w:rPr>
                <w:bCs/>
              </w:rPr>
            </w:pPr>
            <w:r w:rsidRPr="0065786C">
              <w:rPr>
                <w:bCs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06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245,5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245,5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245,5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97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lastRenderedPageBreak/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Обеспечение деятельности контрольно-счетной палаты муниципального образования Темрюкский район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92 0 00 00000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150,4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150,4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150,4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64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Контрольно-счетная палата муниципального образования Темрюкский район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92 1 00 00000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150,4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150,4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150,4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Расходы на обеспечение функций органов местного самоуправления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92 1 00 00190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150,4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150,4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150,4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Иные межбюджетные трансферты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92 1 00 00190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150,4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150,4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150,4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Обеспечение деятельности отдела внутреннего финансового контроля администрации муниципального образования Темрюкский район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93 0 00 00000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95,1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95,1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95,1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99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Отдел внутреннего финансового контроля администрации муниципального образования Темрюкский район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93 1 00 00000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95,1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95,1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95,1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Расходы на обеспечение функций органов местного самоуправления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93 1 00 00190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95,1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95,1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95,1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Иные межбюджетные трансферты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93 1 00 00190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95,1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95,1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95,1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36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  <w:rPr>
                <w:bCs/>
              </w:rPr>
            </w:pPr>
            <w:r w:rsidRPr="0065786C">
              <w:rPr>
                <w:bCs/>
              </w:rPr>
              <w:t>Другие общегосударственные вопросы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19 387,7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19 387,7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19 288,0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99,5</w:t>
            </w:r>
          </w:p>
        </w:tc>
      </w:tr>
      <w:tr w:rsidR="004D5C00" w:rsidRPr="0065786C" w:rsidTr="00D352D7">
        <w:trPr>
          <w:trHeight w:val="195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Муниципальная программа </w:t>
            </w:r>
            <w:r w:rsidR="00AA061A">
              <w:t>«</w:t>
            </w:r>
            <w:r w:rsidRPr="0065786C">
              <w:t>Компенсационные выплаты руководителям органов территориального общественного самоуправления Курчанского сельского поселения Темрюкского района на 2025-2027 годы</w:t>
            </w:r>
            <w:r w:rsidR="00AA061A">
              <w:t>»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51 0 00 00000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339,1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339,1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339,1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60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lastRenderedPageBreak/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Реализация мероприятий для осуществления компенсационных выплат руководителям органов территориального общественного самоуправления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51 1 00 00000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339,1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339,1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339,1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60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Мероприятия для осуществления компенсационных выплат руководителям органов территориального общественного самоуправления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51 1 01 00000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339,1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339,1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339,1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30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Компенсационные выплаты руководителям органов территориального общественного самоуправления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51 1 01 10020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339,1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339,1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339,1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Иные выплаты населению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51 1 01 10020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360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339,1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339,1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339,1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59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51C0C">
            <w:pPr>
              <w:jc w:val="both"/>
            </w:pPr>
            <w:r w:rsidRPr="0065786C">
              <w:t xml:space="preserve">Муниципальная программа </w:t>
            </w:r>
            <w:r w:rsidR="00AA061A">
              <w:t>«</w:t>
            </w:r>
            <w:r w:rsidRPr="0065786C">
              <w:t>Управление и контроль за муниципальным имуществом и земельными ресурсами на территории Курчанского сельского поселения Темрюкского района на 2025-2027 годы</w:t>
            </w:r>
            <w:r w:rsidR="00AA061A">
              <w:t>»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52 0 00 00000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8 943,9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8 943,9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8 869,3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99,2</w:t>
            </w:r>
          </w:p>
        </w:tc>
      </w:tr>
      <w:tr w:rsidR="004D5C00" w:rsidRPr="0065786C" w:rsidTr="00D352D7">
        <w:trPr>
          <w:trHeight w:val="162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lastRenderedPageBreak/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Реализация мероприятий по управлению и контролю за муниципальным имуществом и земельными ресурсами на территории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52 1 00 00000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8 943,9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8 943,9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8 869,3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99,2</w:t>
            </w:r>
          </w:p>
        </w:tc>
      </w:tr>
      <w:tr w:rsidR="004D5C00" w:rsidRPr="0065786C" w:rsidTr="00D352D7">
        <w:trPr>
          <w:trHeight w:val="130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Мероприятия по управлению и контролю за муниципальным имуществом и земельными ресурсами на территории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52 1 01 00000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944,9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944,9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878,9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93,0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Управление и контроль за муниципальным имуществом и земельными ресурсами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52 1 01 10030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944,9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944,9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878,9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93,0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51C0C">
            <w:pPr>
              <w:ind w:right="-73"/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52 1 01 10030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944,9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944,9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878,9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93,0</w:t>
            </w:r>
          </w:p>
        </w:tc>
      </w:tr>
      <w:tr w:rsidR="004D5C00" w:rsidRPr="0065786C" w:rsidTr="00D352D7">
        <w:trPr>
          <w:trHeight w:val="84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Мероприятие по обустройству зрительного зала в Доме культуры 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52 1 02 00000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7 544,6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7 544,6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7 536,0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99,9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Обустройство зрительного зала в Доме культуры 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52 1 02 10031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7 544,6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7 544,6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7 536,0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99,9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51C0C">
            <w:pPr>
              <w:ind w:right="-73"/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52 1 02 10031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7 544,6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7 544,6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7 536,0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99,9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Мероприятие по укреплению и развитию материально-технической базы учреждений культуры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52 1 03 00000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454,4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454,4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454,4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5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C00" w:rsidRDefault="004D5C00" w:rsidP="00451C0C">
            <w:pPr>
              <w:ind w:right="-73"/>
              <w:jc w:val="both"/>
            </w:pPr>
            <w:r w:rsidRPr="0065786C">
              <w:t>Укрепление и развитие материально-технической базы учреждений культуры</w:t>
            </w:r>
          </w:p>
          <w:p w:rsidR="00451C0C" w:rsidRDefault="00451C0C" w:rsidP="00451C0C">
            <w:pPr>
              <w:ind w:right="-73"/>
              <w:jc w:val="both"/>
            </w:pPr>
          </w:p>
          <w:p w:rsidR="00451C0C" w:rsidRPr="0065786C" w:rsidRDefault="00451C0C" w:rsidP="00451C0C">
            <w:pPr>
              <w:ind w:right="-73"/>
              <w:jc w:val="both"/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52 1 03 10032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454,4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454,4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454,4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lastRenderedPageBreak/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51C0C">
            <w:pPr>
              <w:ind w:right="-73"/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52 1 03 10032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454,4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454,4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454,4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65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Муниципальная программа </w:t>
            </w:r>
            <w:r w:rsidR="00AA061A">
              <w:t>«</w:t>
            </w:r>
            <w:r w:rsidRPr="0065786C">
              <w:t>Обеспечение информационного освещения деятельности администрации Курчанского сельского поселения Темрюкского района на 2025-2027 годы</w:t>
            </w:r>
            <w:r w:rsidR="00AA061A">
              <w:t>»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53 0 00 00000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124,1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124,1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124,1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Реализация мероприятий по обеспечению информационного освещения деятельности администрации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53 1 00 00000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124,1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124,1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124,1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32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Мероприятия по обеспечению информационного освещения деятельности администрации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53 1 01 00000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124,1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124,1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124,1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99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Информационное освещение деятельности администрации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53 1 01 10040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124,1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124,1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124,1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53 1 01 10040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124,1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124,1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124,1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424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Муниципальная программа </w:t>
            </w:r>
            <w:r w:rsidR="00AA061A">
              <w:t>«</w:t>
            </w:r>
            <w:r w:rsidRPr="0065786C">
              <w:t>Обеспечение деятельности подведомственных муниципальных учреждений на 2024-2026 годы</w:t>
            </w:r>
            <w:r w:rsidR="00AA061A">
              <w:t>»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86 0 00 00000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9 934,0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9 934,0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9 908,9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99,7</w:t>
            </w:r>
          </w:p>
        </w:tc>
      </w:tr>
      <w:tr w:rsidR="004D5C00" w:rsidRPr="0065786C" w:rsidTr="00D352D7">
        <w:trPr>
          <w:trHeight w:val="99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lastRenderedPageBreak/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Обеспечение деятельности МКУ </w:t>
            </w:r>
            <w:r w:rsidR="00AA061A">
              <w:t>«</w:t>
            </w:r>
            <w:r w:rsidRPr="0065786C">
              <w:t>Учетно - эксплуатационный центр Курчанского сельского поселения Темрюкского района</w:t>
            </w:r>
            <w:r w:rsidR="00AA061A">
              <w:t>»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86 1 00 00000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9 934,0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9 934,0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9 908,9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99,7</w:t>
            </w:r>
          </w:p>
        </w:tc>
      </w:tr>
      <w:tr w:rsidR="004D5C00" w:rsidRPr="0065786C" w:rsidTr="00D352D7">
        <w:trPr>
          <w:trHeight w:val="100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Ведение бухгалтерского учета и обеспечение деятельности муниципальных учреждений поселения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86 1 01 00000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9 934,0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9 934,0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9 908,9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99,7</w:t>
            </w:r>
          </w:p>
        </w:tc>
      </w:tr>
      <w:tr w:rsidR="004D5C00" w:rsidRPr="0065786C" w:rsidTr="00D352D7">
        <w:trPr>
          <w:trHeight w:val="63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86 1 01 00590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9 934,0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9 934,0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9 908,9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99,7</w:t>
            </w:r>
          </w:p>
        </w:tc>
      </w:tr>
      <w:tr w:rsidR="004D5C00" w:rsidRPr="0065786C" w:rsidTr="00D352D7">
        <w:trPr>
          <w:trHeight w:val="61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Расходы на выплаты персоналу казенных учреждений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86 1 01 00590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110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9 050,5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9 050,5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9 050,5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86 1 01 00590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877,0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877,0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852,1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97,2</w:t>
            </w:r>
          </w:p>
        </w:tc>
      </w:tr>
      <w:tr w:rsidR="004D5C00" w:rsidRPr="0065786C" w:rsidTr="00D352D7">
        <w:trPr>
          <w:trHeight w:val="40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Уплата налогов, сборов и иных платежей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86 1 01 00590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850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6,5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6,5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96,9</w:t>
            </w:r>
          </w:p>
        </w:tc>
      </w:tr>
      <w:tr w:rsidR="004D5C00" w:rsidRPr="0065786C" w:rsidTr="00D352D7">
        <w:trPr>
          <w:trHeight w:val="189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Прочие обязательства муниципального образования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95 0 00 00000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12,8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12,8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63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Исполнение иных обязательств муниц</w:t>
            </w:r>
            <w:r>
              <w:t>ип</w:t>
            </w:r>
            <w:r w:rsidRPr="0065786C">
              <w:t>ального образования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95 2 00 00000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12,8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12,8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63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Осуществление прочие обязательства муниципального образования  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95 2 00 10051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12,8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12,8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37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Уплата налогов, сборов и иных платежей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95 2 00 10051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850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12,8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12,8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81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lastRenderedPageBreak/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Обеспечение деятельности по определению поставщиков (подрядчиков, исполнителей) при осуществлении конкурентных способов закупки товаров, работ, услуг для обеспечения муниципальных нужд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96 0 00 00000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33,8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33,8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33,8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80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Обеспечение деятельности по опреде</w:t>
            </w:r>
            <w:r>
              <w:t>ле</w:t>
            </w:r>
            <w:r w:rsidRPr="0065786C">
              <w:t>нию поставщиков (подрядчиков, исполнителей) при осуществлении конкуре</w:t>
            </w:r>
            <w:r>
              <w:t>н</w:t>
            </w:r>
            <w:r w:rsidRPr="0065786C">
              <w:t>тных способов закупок товаров</w:t>
            </w:r>
            <w:r w:rsidR="001954FB">
              <w:t xml:space="preserve">, работ, услуг для обеспечения </w:t>
            </w:r>
            <w:r w:rsidRPr="0065786C">
              <w:t>муниципальных нужд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96 1 00 00000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33,8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33,8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33,8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Расходы на обеспечение функций органов местного самоуправления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96 1 00 00190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33,8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33,8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33,8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Иные межбюджетные трансферты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96 1 00 00190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33,8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33,8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33,8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2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  <w:rPr>
                <w:bCs/>
              </w:rPr>
            </w:pPr>
            <w:r w:rsidRPr="0065786C">
              <w:rPr>
                <w:bCs/>
              </w:rPr>
              <w:t>Национальная оборона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02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843,5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843,5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843,5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  <w:rPr>
                <w:bCs/>
              </w:rPr>
            </w:pPr>
            <w:r w:rsidRPr="0065786C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02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843,5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843,5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843,5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99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D352D7" w:rsidP="00532C08">
            <w:pPr>
              <w:jc w:val="both"/>
            </w:pPr>
            <w:r>
              <w:t xml:space="preserve">Осуществление отдельных </w:t>
            </w:r>
            <w:r w:rsidR="004D5C00" w:rsidRPr="0065786C">
              <w:t>полномочий Российской Федерации и государственных полномочий Краснодарского края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91 0 00 00000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843,5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843,5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843,5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94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Обеспечение первичного воинского учета местного самоуправления поселений, муниципальных и городских округов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91 2 00 00000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843,5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843,5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843,5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1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lastRenderedPageBreak/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91 2 00 51180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843,5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843,5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843,5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64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Расходы на выплаты персоналу государственных (муниципальных) органов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91 2 00 51180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757,7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757,7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757,7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51C0C">
            <w:pPr>
              <w:ind w:right="-73"/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91 2 00 51180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85,8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85,8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85,8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3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  <w:rPr>
                <w:bCs/>
              </w:rPr>
            </w:pPr>
            <w:r w:rsidRPr="0065786C">
              <w:rPr>
                <w:bCs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1 587,8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1 587,8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1 471,8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92,7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  <w:rPr>
                <w:bCs/>
              </w:rPr>
            </w:pPr>
            <w:r w:rsidRPr="0065786C">
              <w:rPr>
                <w:bCs/>
              </w:rPr>
              <w:t>Защита населения и территории от чрезвычайных ситуаций природного и техногенного характера,пожарная безопасность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1 584,8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1 584,8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1 468,8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92,7</w:t>
            </w:r>
          </w:p>
        </w:tc>
      </w:tr>
      <w:tr w:rsidR="004D5C00" w:rsidRPr="0065786C" w:rsidTr="00D352D7">
        <w:trPr>
          <w:trHeight w:val="124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Муниципальная программа </w:t>
            </w:r>
            <w:r w:rsidR="00AA061A">
              <w:t>«</w:t>
            </w:r>
            <w:r w:rsidRPr="0065786C">
              <w:t>Управление и контроль за муниципальным имуществом и земельными ресурсами на территории Курчанского сельского поселения Темрюкского района на 2025-2027 годы</w:t>
            </w:r>
            <w:r w:rsidR="00AA061A">
              <w:t>»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52 0 00 00000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272,8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272,8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272,8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24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Реализация мероприятий по управлению и контролю за муниципальным имуществом и земельными ресурсами на территории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52 1 00 00000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272,8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272,8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272,8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283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Мероприятие по укреплению и развитию материально-технической базы учреждений культуры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52 1 03 00000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272,8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272,8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272,8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532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lastRenderedPageBreak/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Укрепление и развитие материально-технической базы учреждений культуры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52 1 03 10032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272,8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272,8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272,8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81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ind w:right="-73"/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52 1 03 10032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272,8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272,8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272,8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26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Муниципальная программа </w:t>
            </w:r>
            <w:r w:rsidR="00AA061A">
              <w:t>«</w:t>
            </w:r>
            <w:r w:rsidRPr="0065786C">
              <w:t>Предупреждение и ликвидация последствий чрезвычайных ситуаций в Курчанском сельском поселении Темрюкского района на 2025-2027 годы</w:t>
            </w:r>
            <w:r w:rsidR="00AA061A">
              <w:t>»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54 0 00 00000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1 312,0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1 312,0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1 196,0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91,2</w:t>
            </w:r>
          </w:p>
        </w:tc>
      </w:tr>
      <w:tr w:rsidR="004D5C00" w:rsidRPr="0065786C" w:rsidTr="00D352D7">
        <w:trPr>
          <w:trHeight w:val="132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Реализация мероприятий по предупреждению и ликвидации последствий чрезвычайных ситуаций в Курчанском сельском поселении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54 1 00 00000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1 312,0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1 312,0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1 196,0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91,2</w:t>
            </w:r>
          </w:p>
        </w:tc>
      </w:tr>
      <w:tr w:rsidR="004D5C00" w:rsidRPr="0065786C" w:rsidTr="00D352D7">
        <w:trPr>
          <w:trHeight w:val="133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Мероприятия по предупреждению и ликвидации последствий чрезвычайных ситуаций в Курчанском сельском поселении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54 1 01 00000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1 312,0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1 312,0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1 196,0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91,2</w:t>
            </w:r>
          </w:p>
        </w:tc>
      </w:tr>
      <w:tr w:rsidR="004D5C00" w:rsidRPr="0065786C" w:rsidTr="00D352D7">
        <w:trPr>
          <w:trHeight w:val="138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Финансовое обеспечение мероприятий по предупреждению и ликвидации последствий чрезвычайных ситуаций в Курчанском сельском поселении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54 1 01 10060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1 312,0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1 312,0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1 196,0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91,2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Default="004D5C00" w:rsidP="00451C0C">
            <w:pPr>
              <w:ind w:right="-73"/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  <w:p w:rsidR="00451C0C" w:rsidRDefault="00451C0C" w:rsidP="00451C0C">
            <w:pPr>
              <w:ind w:right="-73"/>
              <w:jc w:val="both"/>
            </w:pPr>
          </w:p>
          <w:p w:rsidR="00451C0C" w:rsidRPr="0065786C" w:rsidRDefault="00451C0C" w:rsidP="00451C0C">
            <w:pPr>
              <w:ind w:right="-73"/>
              <w:jc w:val="both"/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54 1 01 10060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1 312,0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1 312,0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1 196,0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91,2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lastRenderedPageBreak/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C00" w:rsidRPr="0065786C" w:rsidRDefault="004D5C00" w:rsidP="00532C08">
            <w:pPr>
              <w:jc w:val="both"/>
              <w:rPr>
                <w:bCs/>
              </w:rPr>
            </w:pPr>
            <w:r w:rsidRPr="0065786C">
              <w:rPr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3,0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3,0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3,0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27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Муниципальная программа </w:t>
            </w:r>
            <w:r w:rsidR="00AA061A">
              <w:t>«</w:t>
            </w:r>
            <w:r w:rsidRPr="0065786C">
              <w:t>Обеспечение первичных мер пожарной безопасности в Курчанском сельском поселении Темрюкского района на 2025-2027 годы</w:t>
            </w:r>
            <w:r w:rsidR="00AA061A">
              <w:t>»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55 0 00 00000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36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Реализация мероприятий по обеспечению первичных мер пожарной безопасности в Курчанском сельском поселении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55 1 00 00000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00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Мероприятия по обеспечению первичных мер пожарной безопасности в Курчанском сельском поселении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55 1 01 00000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Финансовое обеспечение мероприятий по обеспечению первичных мер пожарной безопасности в Курчанском сельском поселении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55 1 01 10070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55 1 01 10070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92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lastRenderedPageBreak/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Муниципальная программа </w:t>
            </w:r>
            <w:r w:rsidR="00AA061A">
              <w:t>«</w:t>
            </w:r>
            <w:r w:rsidRPr="0065786C">
              <w:t>Укрепление правопорядка, профилактика правонарушений, усиление борьбы с преступностью в Курчанском сельском поселении Темрюкского района на 2025-2027 годы</w:t>
            </w:r>
            <w:r w:rsidR="00AA061A">
              <w:t>»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56 0 00 00000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60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Реализация мероприятий по укреплению правопорядка, профилактики правонарушений, усилению борьбы с преступностью в Курчанском сельском поселении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56 1 00 00000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26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Мероприятия по укреплению правопорядка, профилактики правонарушений, усилению борьбы с преступностью в Курчанском сельском поселении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56 1 01 00000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36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Повышение эффективности мер, принимаемых для охраны общественного порядка и обеспечения общественной безопасности 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56 1 01 10080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51C0C">
            <w:pPr>
              <w:ind w:right="-73"/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56 1 01 10080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65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8D4CDC" w:rsidP="00532C08">
            <w:pPr>
              <w:jc w:val="both"/>
            </w:pPr>
            <w:r>
              <w:t xml:space="preserve">Муниципальная </w:t>
            </w:r>
            <w:r w:rsidR="004D5C00" w:rsidRPr="0065786C">
              <w:t xml:space="preserve">программа </w:t>
            </w:r>
            <w:r w:rsidR="00AA061A">
              <w:t>«</w:t>
            </w:r>
            <w:r w:rsidR="004D5C00" w:rsidRPr="0065786C">
              <w:t>Противодействие коррупции в органах местного самоуправления Курчанского сельского поселения Темрюкского района на 2025-2027 годы</w:t>
            </w:r>
            <w:r w:rsidR="00AA061A">
              <w:t>»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57 0 00 00000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26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lastRenderedPageBreak/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D352D7" w:rsidP="00532C08">
            <w:pPr>
              <w:jc w:val="both"/>
            </w:pPr>
            <w:r>
              <w:t xml:space="preserve">Реализация мероприятий </w:t>
            </w:r>
            <w:r w:rsidR="004D5C00" w:rsidRPr="0065786C">
              <w:t>по противодействию коррупции в органах местного самоуправления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57 1 00 00000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29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Мероприятия по противодействию коррупции в органах местного самоуправления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57 1 01 00000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Комплексные меры по противодействию коррупции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57 1 01 10090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51C0C">
            <w:pPr>
              <w:ind w:right="-73"/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57 1 01 10090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right"/>
              <w:rPr>
                <w:bCs/>
              </w:rPr>
            </w:pPr>
            <w:r w:rsidRPr="0065786C">
              <w:rPr>
                <w:bCs/>
              </w:rPr>
              <w:t>4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  <w:rPr>
                <w:bCs/>
              </w:rPr>
            </w:pPr>
            <w:r w:rsidRPr="0065786C">
              <w:rPr>
                <w:bCs/>
              </w:rPr>
              <w:t>Национальная экономика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8 588,8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8 588,</w:t>
            </w:r>
            <w:r w:rsidR="00E97118">
              <w:rPr>
                <w:bCs/>
              </w:rPr>
              <w:t>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7 727,1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90,0</w:t>
            </w:r>
          </w:p>
        </w:tc>
      </w:tr>
      <w:tr w:rsidR="004D5C00" w:rsidRPr="0065786C" w:rsidTr="00D352D7">
        <w:trPr>
          <w:trHeight w:val="33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  <w:rPr>
                <w:bCs/>
              </w:rPr>
            </w:pPr>
            <w:r w:rsidRPr="0065786C">
              <w:rPr>
                <w:bCs/>
              </w:rPr>
              <w:t>Дорожное хозяйство (дорожные фонды)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8 587,2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8 587,1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7 725,5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90,0</w:t>
            </w:r>
          </w:p>
        </w:tc>
      </w:tr>
      <w:tr w:rsidR="004D5C00" w:rsidRPr="0065786C" w:rsidTr="00D352D7">
        <w:trPr>
          <w:trHeight w:val="132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8D4CDC" w:rsidP="00532C08">
            <w:pPr>
              <w:jc w:val="both"/>
            </w:pPr>
            <w:r>
              <w:t xml:space="preserve">Муниципальная программа </w:t>
            </w:r>
            <w:r w:rsidR="00AA061A">
              <w:t>«</w:t>
            </w:r>
            <w:r w:rsidR="004D5C00" w:rsidRPr="0065786C">
              <w:t>Капитальный ремонт и ремонт автомобильных дорог на территории Курчанского сельского поселения Темрюкского района на 2025-2027 годы</w:t>
            </w:r>
            <w:r w:rsidR="00AA061A">
              <w:t>»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58 0 00 00000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34,8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34,8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34,7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99,7</w:t>
            </w:r>
          </w:p>
        </w:tc>
      </w:tr>
      <w:tr w:rsidR="004D5C00" w:rsidRPr="0065786C" w:rsidTr="00D352D7">
        <w:trPr>
          <w:trHeight w:val="160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Default="004D5C00" w:rsidP="00532C08">
            <w:pPr>
              <w:jc w:val="both"/>
            </w:pPr>
            <w:r w:rsidRPr="0065786C">
              <w:t>Реализация мероприятий по осуществлению капитального ремонта и ремонта автомобильных дорог на территории Курчанского сельского поселения Темрюкского района</w:t>
            </w:r>
          </w:p>
          <w:p w:rsidR="00295466" w:rsidRDefault="00295466" w:rsidP="00532C08">
            <w:pPr>
              <w:jc w:val="both"/>
            </w:pPr>
          </w:p>
          <w:p w:rsidR="00295466" w:rsidRDefault="00295466" w:rsidP="00532C08">
            <w:pPr>
              <w:jc w:val="both"/>
            </w:pPr>
          </w:p>
          <w:p w:rsidR="00295466" w:rsidRPr="0065786C" w:rsidRDefault="00295466" w:rsidP="00532C08">
            <w:pPr>
              <w:jc w:val="both"/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58 1 00 00000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34,8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34,8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34,7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99,7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lastRenderedPageBreak/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D352D7" w:rsidP="00532C08">
            <w:pPr>
              <w:jc w:val="both"/>
            </w:pPr>
            <w:r>
              <w:t xml:space="preserve">Мероприятия по </w:t>
            </w:r>
            <w:r w:rsidR="004D5C00" w:rsidRPr="0065786C">
              <w:t>развитию сети автомобильных дорог на территории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58 1 01 00000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34,8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34,8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34,7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99,7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Капитальный ремонт и ремонт автомобильных дорог местного значения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58 1 01 10100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34,8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34,8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34,7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99,7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51C0C">
            <w:pPr>
              <w:ind w:right="-73"/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58 1 01 10100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34,8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34,8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34,7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99,7</w:t>
            </w:r>
          </w:p>
        </w:tc>
      </w:tr>
      <w:tr w:rsidR="004D5C00" w:rsidRPr="0065786C" w:rsidTr="00D352D7">
        <w:trPr>
          <w:trHeight w:val="129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Муниципальная программа </w:t>
            </w:r>
            <w:r w:rsidR="00AA061A">
              <w:t>«</w:t>
            </w:r>
            <w:r w:rsidRPr="0065786C">
              <w:t>Повышение безопасности дорожного движения на территории Курчанского сельского поселения Темрюкского района на 2025-2027 годы</w:t>
            </w:r>
            <w:r w:rsidR="00AA061A">
              <w:t>»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59 0 00 00000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8 552,4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8 552,</w:t>
            </w:r>
            <w:r w:rsidR="00E97118">
              <w:t>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7 690,8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89,9</w:t>
            </w:r>
          </w:p>
        </w:tc>
      </w:tr>
      <w:tr w:rsidR="004D5C00" w:rsidRPr="0065786C" w:rsidTr="00D352D7">
        <w:trPr>
          <w:trHeight w:val="135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Реализация мероприятий по повышению безопасности дорожного движения на территории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59 1 00 00000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8 552,4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8 552,</w:t>
            </w:r>
            <w:r w:rsidR="00E97118">
              <w:t>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7 690,8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89,9</w:t>
            </w:r>
          </w:p>
        </w:tc>
      </w:tr>
      <w:tr w:rsidR="004D5C00" w:rsidRPr="0065786C" w:rsidTr="00D352D7">
        <w:trPr>
          <w:trHeight w:val="135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Мероприятия по повышению безопасности дорожного движения на территории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59 1 01 00000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8 552,4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8 552,</w:t>
            </w:r>
            <w:r w:rsidR="00E97118">
              <w:t>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7 690,8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89,9</w:t>
            </w:r>
          </w:p>
        </w:tc>
      </w:tr>
      <w:tr w:rsidR="004D5C00" w:rsidRPr="0065786C" w:rsidTr="00D352D7">
        <w:trPr>
          <w:trHeight w:val="283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Мероприятия по повышению безопасности дорожного движения 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59 1 01 10110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8 552,4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8 552,</w:t>
            </w:r>
            <w:r w:rsidR="00E97118">
              <w:t>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7 690,8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89,9</w:t>
            </w:r>
          </w:p>
        </w:tc>
      </w:tr>
      <w:tr w:rsidR="004D5C00" w:rsidRPr="0065786C" w:rsidTr="00D352D7">
        <w:trPr>
          <w:trHeight w:val="264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ind w:right="-73"/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59 1 01 10110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8 552,4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8 552,</w:t>
            </w:r>
            <w:r w:rsidR="00E97118">
              <w:t>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7 690,8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89,9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  <w:rPr>
                <w:bCs/>
              </w:rPr>
            </w:pPr>
            <w:r w:rsidRPr="0065786C">
              <w:rPr>
                <w:bCs/>
              </w:rPr>
              <w:t>Другие вопросы в области национальной экономики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29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lastRenderedPageBreak/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Муниципальная программа </w:t>
            </w:r>
            <w:r w:rsidR="00AA061A">
              <w:t>«</w:t>
            </w:r>
            <w:r w:rsidRPr="0065786C">
              <w:t>Поддержка малого и среднего предпринимательства в Курчанском сельском поселении Темрюкского района на 2025-2027 годы</w:t>
            </w:r>
            <w:r w:rsidR="00AA061A">
              <w:t>»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60 0 00 00000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24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ind w:right="-214"/>
              <w:jc w:val="both"/>
            </w:pPr>
            <w:r w:rsidRPr="0065786C">
              <w:t>Реализация мероприятий по поддержке малого и среднего предпринимательства в Курчанском сельском поселении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60 1 00 00000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64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D352D7" w:rsidP="00532C08">
            <w:pPr>
              <w:jc w:val="both"/>
            </w:pPr>
            <w:r>
              <w:t xml:space="preserve"> Мероприятия </w:t>
            </w:r>
            <w:r w:rsidR="004D5C00" w:rsidRPr="0065786C">
              <w:t xml:space="preserve">по поддержке субъектов малого и среднего предпринимательства 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60 1 01 00000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63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ind w:right="-73"/>
              <w:jc w:val="both"/>
            </w:pPr>
            <w:r w:rsidRPr="0065786C">
              <w:t>Оказание поддержки субъектам малого и среднего предпринимательства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60 1 01 10120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92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ind w:right="-73"/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60 1 01 10120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ind w:right="-214"/>
              <w:jc w:val="both"/>
            </w:pPr>
            <w:r w:rsidRPr="0065786C">
              <w:t>Финансовое обеспечение переданных полномочий по решению вопросов местного значения Курчанского сельского поселения Темрюкского района в части создания условий для обеспечения жителей поселения услугами торговли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97 0 00 00000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90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Осуществление передачи полномочий по решению вопросов местного значения Курчанского сельского поселения Темрюкского района в части создания условий для обеспечения жителей поселения услугами торговли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97 1 00 00000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89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lastRenderedPageBreak/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Расходы на обеспечение переданных полномочий по решению вопросов местного значения К</w:t>
            </w:r>
            <w:r w:rsidR="007D488D">
              <w:t xml:space="preserve">урчанского сельского поселения </w:t>
            </w:r>
            <w:r w:rsidRPr="0065786C">
              <w:t>Темрюкского района в части создания условий для обеспечения жителей поселения услугами торговли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97 1 00 10130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0,3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Иные межбюджетные трансферты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97 1 00 10130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0,3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250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Расходы на обеспечение переданных полномочий по решению вопросов местного значения К</w:t>
            </w:r>
            <w:r w:rsidR="007D488D">
              <w:t xml:space="preserve">урчанского сельского поселения </w:t>
            </w:r>
            <w:r w:rsidRPr="0065786C">
              <w:t>Темрюкского района в части создания условий для обеспечения жителей поселения услугами торговли в части принятия решения по размещению и деятельности нестационарных торговых объектов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97 1 00 10131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0,3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Иные межбюджетные трансферты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97 1 00 10131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0,3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5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  <w:rPr>
                <w:bCs/>
              </w:rPr>
            </w:pPr>
            <w:r w:rsidRPr="0065786C">
              <w:rPr>
                <w:bCs/>
              </w:rPr>
              <w:t>Жилищно-коммунальное хозяйство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44 143,9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44 143,9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40 408,9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91,5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  <w:rPr>
                <w:bCs/>
              </w:rPr>
            </w:pPr>
            <w:r w:rsidRPr="0065786C">
              <w:rPr>
                <w:bCs/>
              </w:rPr>
              <w:t>Коммунальное хозяйство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2 310,2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2 310,2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1 969,0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85,2</w:t>
            </w:r>
          </w:p>
        </w:tc>
      </w:tr>
      <w:tr w:rsidR="004D5C00" w:rsidRPr="0065786C" w:rsidTr="00D352D7">
        <w:trPr>
          <w:trHeight w:val="127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>
              <w:t xml:space="preserve">Муниципальная программа </w:t>
            </w:r>
            <w:r w:rsidR="00AA061A">
              <w:t>«</w:t>
            </w:r>
            <w:r w:rsidRPr="0065786C">
              <w:t>Развитие во</w:t>
            </w:r>
            <w:r w:rsidR="007D488D">
              <w:t xml:space="preserve">доснабжения населенных пунктов </w:t>
            </w:r>
            <w:r w:rsidRPr="0065786C">
              <w:t>Курчанского сельского поселения Темрюкского района на 2025-2027 годы</w:t>
            </w:r>
            <w:r w:rsidR="00AA061A">
              <w:t>»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61 0 00 00000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1 752,2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1 752,2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1 411,0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80,5</w:t>
            </w:r>
          </w:p>
        </w:tc>
      </w:tr>
      <w:tr w:rsidR="004D5C00" w:rsidRPr="0065786C" w:rsidTr="00D352D7">
        <w:trPr>
          <w:trHeight w:val="129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lastRenderedPageBreak/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Реализация мероприятий по развитию водоснабжения населенных пунктов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61 1 00 00000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1 752,2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1 752,2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1 411,0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80,5</w:t>
            </w:r>
          </w:p>
        </w:tc>
      </w:tr>
      <w:tr w:rsidR="004D5C00" w:rsidRPr="0065786C" w:rsidTr="00D352D7">
        <w:trPr>
          <w:trHeight w:val="166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Проведение комплекса мероприятий по модернизации, строительству, реконструкции и ремонту объектов водоснабжения в Курчанском сельском поселении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61 1 01 00000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1 752,2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1 752,2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1 411,0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80,5</w:t>
            </w:r>
          </w:p>
        </w:tc>
      </w:tr>
      <w:tr w:rsidR="004D5C00" w:rsidRPr="0065786C" w:rsidTr="00D352D7">
        <w:trPr>
          <w:trHeight w:val="39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Прочие мероприятия в сфере водоснабжения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61 1 01 10140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1 752,2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1 752,2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1 411,0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80,5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61 1 01 10140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1 752,2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1 752,2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1 411,0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80,5</w:t>
            </w:r>
          </w:p>
        </w:tc>
      </w:tr>
      <w:tr w:rsidR="004D5C00" w:rsidRPr="0065786C" w:rsidTr="00D352D7">
        <w:trPr>
          <w:trHeight w:val="97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Муниципальная программа </w:t>
            </w:r>
            <w:r w:rsidR="00AA061A">
              <w:t>«</w:t>
            </w:r>
            <w:r w:rsidRPr="0065786C">
              <w:t>Газификация Курчанского сельского поселения Темрюкского района на 2025-2027 годы</w:t>
            </w:r>
            <w:r w:rsidR="00AA061A">
              <w:t>»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6E6317">
            <w:pPr>
              <w:jc w:val="center"/>
            </w:pPr>
            <w:r w:rsidRPr="0065786C">
              <w:t>62 0 00 00000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558,0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558,0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558,0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Реализация мероприятий по газификации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62 1 00 00000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558,0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558,0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558,0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Мероприятия по газификации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62 1 01 0000</w:t>
            </w:r>
            <w:r w:rsidR="006E6317"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558,0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558,0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558,0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69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Расходы на газификацию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62 1 01 10150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558,0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558,0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558,0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85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ind w:right="-73"/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62 101 10150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558,0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558,0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558,0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lastRenderedPageBreak/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  <w:rPr>
                <w:bCs/>
              </w:rPr>
            </w:pPr>
            <w:r w:rsidRPr="0065786C">
              <w:rPr>
                <w:bCs/>
              </w:rPr>
              <w:t>Благоустройство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41 709,4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41 709,4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38 315,6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91,9</w:t>
            </w:r>
          </w:p>
        </w:tc>
      </w:tr>
      <w:tr w:rsidR="004D5C00" w:rsidRPr="0065786C" w:rsidTr="00D352D7">
        <w:trPr>
          <w:trHeight w:val="127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Муниципальная программа </w:t>
            </w:r>
            <w:r w:rsidR="00AA061A">
              <w:t>«</w:t>
            </w:r>
            <w:r w:rsidRPr="0065786C">
              <w:t>Формирование доступной среды жизнедеятельности для инвалидов в Курчанском сельском поселении Темрюкского района на 2025-2027 годы</w:t>
            </w:r>
            <w:r w:rsidR="00AA061A">
              <w:t>»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63 0 00 00000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36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Реализация мероприятий по формированию доступной среды жизнедеятельности для инвалидов в Курчанском сельском поселении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63 1 00 00000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41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Мероприятия по формированию доступной среды жизнедеятельности для инвалидов в Курчанском сельском поселении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63 1 01 00000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45181C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Формирование доступной среды жизнедеятельности для инвалидов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63 1 01 10160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84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ind w:right="-73"/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63 1 01 10160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3,0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532C08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Муниципальная программа </w:t>
            </w:r>
            <w:r w:rsidR="00AA061A">
              <w:t>«</w:t>
            </w:r>
            <w:r w:rsidRPr="0065786C">
              <w:t>Благоустройство территории Курчанского сельского поселения Темрюкского района на 2025-2027 годы</w:t>
            </w:r>
            <w:r w:rsidR="00AA061A">
              <w:t>»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64 0 00 00000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6 436,6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6 436,6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5 968,8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92,7</w:t>
            </w:r>
          </w:p>
        </w:tc>
      </w:tr>
      <w:tr w:rsidR="004D5C00" w:rsidRPr="0065786C" w:rsidTr="00D352D7">
        <w:trPr>
          <w:trHeight w:val="100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Реализация мероприятий по благоустройству территории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64 1 00 00000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6 436,6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6 436,6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5 968,8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92,7</w:t>
            </w:r>
          </w:p>
        </w:tc>
      </w:tr>
      <w:tr w:rsidR="004D5C00" w:rsidRPr="0065786C" w:rsidTr="00D352D7">
        <w:trPr>
          <w:trHeight w:val="133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lastRenderedPageBreak/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Финансовое обеспечение потребления электр</w:t>
            </w:r>
            <w:r w:rsidR="00532C08">
              <w:t xml:space="preserve">оэнергии по уличному освещению </w:t>
            </w:r>
            <w:r w:rsidRPr="0065786C">
              <w:t>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64 1 01 00000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2 889,6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2 889,6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2 433,8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84,2</w:t>
            </w:r>
          </w:p>
        </w:tc>
      </w:tr>
      <w:tr w:rsidR="004D5C00" w:rsidRPr="0065786C" w:rsidTr="00D352D7">
        <w:trPr>
          <w:trHeight w:val="63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Расходы на потребление электроэнергии по уличному освещению 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64 1 01 10170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2 889,6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2 889,6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2 433,8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84,2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9A6DB5">
            <w:pPr>
              <w:ind w:right="-73"/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64 1 01 10170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2 889,6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2 889,6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2433,8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84,2</w:t>
            </w:r>
          </w:p>
        </w:tc>
      </w:tr>
      <w:tr w:rsidR="004D5C00" w:rsidRPr="0065786C" w:rsidTr="00D352D7">
        <w:trPr>
          <w:trHeight w:val="253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Финансовое обеспечение технического обслуживания сетей газораспределения/газопотребления на объекте </w:t>
            </w:r>
            <w:r w:rsidR="00AA061A">
              <w:t>«</w:t>
            </w:r>
            <w:r w:rsidRPr="0065786C">
              <w:t>Братская могила 837 советских воинов, погибших в боях с фашистскими захватчиками, 1943 г.</w:t>
            </w:r>
            <w:r w:rsidR="00AA061A">
              <w:t>»</w:t>
            </w:r>
            <w:r w:rsidRPr="0065786C">
              <w:t>, государственный номер 3516,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64 1 02 00000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9,3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7D488D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Расходы на техническое обслуживание сетей газораспределения/газопотребления на объекте </w:t>
            </w:r>
            <w:r w:rsidR="00AA061A">
              <w:t>«</w:t>
            </w:r>
            <w:r w:rsidRPr="0065786C">
              <w:t>Братская могила 837 советских воинов, погибших в боях с фашистскими захватчиками, 1943 г</w:t>
            </w:r>
            <w:r w:rsidR="0045181C">
              <w:t>.</w:t>
            </w:r>
            <w:r w:rsidR="00AA061A">
              <w:t>»</w:t>
            </w:r>
            <w:r w:rsidR="0045181C">
              <w:t xml:space="preserve">, государственный номер 3516 </w:t>
            </w:r>
            <w:r w:rsidRPr="0065786C">
              <w:t>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64 1 02 10180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9,3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64 1 02 10180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9,3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03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lastRenderedPageBreak/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Мероприятия по сохранению зеленых насаждений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64 1 03 00000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50,0</w:t>
            </w:r>
          </w:p>
        </w:tc>
      </w:tr>
      <w:tr w:rsidR="004D5C00" w:rsidRPr="0065786C" w:rsidTr="00D352D7">
        <w:trPr>
          <w:trHeight w:val="130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Финансовое обеспечение мероприятий по сохранению зеленых насаждений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64 1 03 10190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9A6DB5">
            <w:pPr>
              <w:ind w:right="-73"/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64 1 03 10190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50,0</w:t>
            </w:r>
          </w:p>
        </w:tc>
      </w:tr>
      <w:tr w:rsidR="004D5C00" w:rsidRPr="0065786C" w:rsidTr="00D352D7">
        <w:trPr>
          <w:trHeight w:val="108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Мероприятия по ликвидации стихийных свалок на территории  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64 1 04 00000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508,3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508,3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508,3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Финансовое обеспечение мероприятий по ликвидации стихийных свалок на территории  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64 1 04 10200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508,3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508,3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508,3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857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9A6DB5">
            <w:pPr>
              <w:ind w:right="-73"/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64 1 04 10200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508,3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508,3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508,3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124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Мероприятия, направленные на борьбу с сорной растительностью на территории  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64 1 05 00000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1 271,0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1 271,0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1 271,0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Финансовое обеспечение мероприятий, направленных на борьбу с сорной </w:t>
            </w:r>
            <w:r w:rsidR="007415D5">
              <w:t xml:space="preserve">растительностью на территории </w:t>
            </w:r>
            <w:r w:rsidRPr="0065786C">
              <w:t>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64 1 05 10210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1 271,0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1 271,0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1 271,0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lastRenderedPageBreak/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9A6DB5">
            <w:pPr>
              <w:ind w:right="-73"/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64 1 05 10210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1 271,0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1 271,0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1 271,0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Мероприятия, направленные на содержание</w:t>
            </w:r>
            <w:r>
              <w:t xml:space="preserve"> мест захоронения на территории</w:t>
            </w:r>
            <w:r w:rsidRPr="0065786C">
              <w:t xml:space="preserve">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64 1 06 00000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541,2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541,2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539,9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99,8</w:t>
            </w:r>
          </w:p>
        </w:tc>
      </w:tr>
      <w:tr w:rsidR="004D5C00" w:rsidRPr="0065786C" w:rsidTr="00D352D7">
        <w:trPr>
          <w:trHeight w:val="129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Финансовое обеспечение мероприятий, направленных на содержание мест захоронения </w:t>
            </w:r>
            <w:r w:rsidR="007415D5">
              <w:t xml:space="preserve">на территории </w:t>
            </w:r>
            <w:r w:rsidRPr="0065786C">
              <w:t>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64 1 06 10220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541,2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541,2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539,9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99,8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9A6DB5">
            <w:pPr>
              <w:ind w:right="-73"/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64 1 06 10220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541,2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541,2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539,9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99,8</w:t>
            </w:r>
          </w:p>
        </w:tc>
      </w:tr>
      <w:tr w:rsidR="004D5C00" w:rsidRPr="0065786C" w:rsidTr="00D352D7">
        <w:trPr>
          <w:trHeight w:val="129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Мероприятия</w:t>
            </w:r>
            <w:r>
              <w:t xml:space="preserve">, направленные на обустройство </w:t>
            </w:r>
            <w:r w:rsidRPr="0065786C">
              <w:t>мест об</w:t>
            </w:r>
            <w:r>
              <w:t>щего пользования на территории</w:t>
            </w:r>
            <w:r w:rsidRPr="0065786C">
              <w:t xml:space="preserve">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64 1 07 00000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1 117,6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1 117,6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1 108,2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99,2</w:t>
            </w:r>
          </w:p>
        </w:tc>
      </w:tr>
      <w:tr w:rsidR="004D5C00" w:rsidRPr="0065786C" w:rsidTr="00D352D7">
        <w:trPr>
          <w:trHeight w:val="126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Финансовое обеспечение мероприятий</w:t>
            </w:r>
            <w:r>
              <w:t xml:space="preserve">, направленных на обустройство </w:t>
            </w:r>
            <w:r w:rsidRPr="0065786C">
              <w:t>мест общ</w:t>
            </w:r>
            <w:r>
              <w:t xml:space="preserve">его пользования на территории </w:t>
            </w:r>
            <w:r w:rsidRPr="0065786C">
              <w:t>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64 1 07 10230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1 117,6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1 117,6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1108,2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99,2</w:t>
            </w:r>
          </w:p>
        </w:tc>
      </w:tr>
      <w:tr w:rsidR="004D5C00" w:rsidRPr="0065786C" w:rsidTr="00D352D7">
        <w:trPr>
          <w:trHeight w:val="836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ind w:right="-214"/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64 1 07 10230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1 117,6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1 117,6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1108,2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99,2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Мероприятия по инициативному бюджетированию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64 1 08 00000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0,0</w:t>
            </w:r>
          </w:p>
        </w:tc>
      </w:tr>
      <w:tr w:rsidR="004D5C00" w:rsidRPr="0065786C" w:rsidTr="00D352D7">
        <w:trPr>
          <w:trHeight w:val="159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lastRenderedPageBreak/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Финансовое обеспечение мер</w:t>
            </w:r>
            <w:r>
              <w:t xml:space="preserve">оприятий, направленных на реализацию инициативных проектов на </w:t>
            </w:r>
            <w:r w:rsidRPr="0065786C">
              <w:t>территории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64 1 08 10240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ind w:right="-73"/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64 1 08 10240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0,0</w:t>
            </w:r>
          </w:p>
        </w:tc>
      </w:tr>
      <w:tr w:rsidR="004D5C00" w:rsidRPr="0065786C" w:rsidTr="00D352D7">
        <w:trPr>
          <w:trHeight w:val="837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Мероприятие по разработке схем теплоснабжения на территории поселения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64 1 09 00000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98,0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98,0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98,0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7415D5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Разработка схем теплоснабжения на территории поселения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64 1 09 10440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98,0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98,0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98,0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ind w:right="-73"/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64 1 09 10440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98,0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98,0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98,0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33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Муниципальная программа </w:t>
            </w:r>
            <w:r w:rsidR="00AA061A">
              <w:t>«</w:t>
            </w:r>
            <w:r w:rsidRPr="0065786C">
              <w:t>Развитие систем наружного освещения Курчанского сельского поселения Темрюкского района на 2025-2027 годы</w:t>
            </w:r>
            <w:r w:rsidR="00AA061A">
              <w:t>»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65 0 00 00000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269,0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269,0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268,9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00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Реализация мероприятий по развитию систем наружного освещения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65 1 00 00000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269,0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269,0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268,9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99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Мероприятия по развитию систем наружного освещения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65 1 01 00000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269,0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269,0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268,9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39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Default="004D5C00" w:rsidP="00532C08">
            <w:pPr>
              <w:jc w:val="both"/>
            </w:pPr>
            <w:r w:rsidRPr="0065786C">
              <w:t>Развитие систем наружного освещения</w:t>
            </w:r>
          </w:p>
          <w:p w:rsidR="009A6DB5" w:rsidRPr="0065786C" w:rsidRDefault="009A6DB5" w:rsidP="00532C08">
            <w:pPr>
              <w:jc w:val="both"/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65 1 01 10250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269,0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269,0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268,9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532C08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lastRenderedPageBreak/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ind w:right="-73"/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65 1 01 10250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269,0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269,0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1771A7" w:rsidP="004D5C00">
            <w:pPr>
              <w:jc w:val="center"/>
            </w:pPr>
            <w:r>
              <w:t>268,9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30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Муниципальная программа </w:t>
            </w:r>
            <w:r w:rsidR="00AA061A">
              <w:t>«</w:t>
            </w:r>
            <w:r w:rsidRPr="0065786C">
              <w:t>Формирование современной городской среды Курчанского сельского по</w:t>
            </w:r>
            <w:r>
              <w:t>с</w:t>
            </w:r>
            <w:r w:rsidRPr="0065786C">
              <w:t>еления Темрюкского района на 2022-2030 годы</w:t>
            </w:r>
            <w:r w:rsidR="00AA061A">
              <w:t>»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70 0 00 00000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28 472,5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28 472,5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25 646,0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90,1</w:t>
            </w:r>
          </w:p>
        </w:tc>
      </w:tr>
      <w:tr w:rsidR="004D5C00" w:rsidRPr="0065786C" w:rsidTr="00D352D7">
        <w:trPr>
          <w:trHeight w:val="99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Реализация мероприятий по формированию современной городской среды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70 1 00 00000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28 472,5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28 472,5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25 646,0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90,1</w:t>
            </w:r>
          </w:p>
        </w:tc>
      </w:tr>
      <w:tr w:rsidR="004D5C00" w:rsidRPr="0065786C" w:rsidTr="007415D5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Мероприятия по формированию современной городской среды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70 1 01 00000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28 472,5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28 472,5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25 646,0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90,1</w:t>
            </w:r>
          </w:p>
        </w:tc>
      </w:tr>
      <w:tr w:rsidR="004D5C00" w:rsidRPr="0065786C" w:rsidTr="00D352D7">
        <w:trPr>
          <w:trHeight w:val="94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Формирование современной городской среды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70 1 01 10500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28 472,5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28 472,5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25 646,0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90,1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ind w:right="-73"/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70 1 01 10500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28 472,5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28 472,5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25646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90,1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Муниципальная программа </w:t>
            </w:r>
            <w:r w:rsidR="00AA061A">
              <w:t>«</w:t>
            </w:r>
            <w:r w:rsidRPr="0065786C">
              <w:t>Энергосбережение и повышение энергетической эффективности на территории Курчанского сельского поселении Темрюкского района на 2023 - 2025 годы</w:t>
            </w:r>
            <w:r w:rsidR="00AA061A">
              <w:t>»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71 0 00 00000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121,7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121,7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121,7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41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lastRenderedPageBreak/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Реализация мероприятий по энергосбережению и повышению энергетической эффективности на территории Курчанского сельского поселении Темрюкского района 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71 1 00 00000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121,7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121,7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121,7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29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Мероприятия по энергосбережению и повышению энергетической эффективности на территории Курчанского сельского поселении Темрюкского района 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71 1 01 00000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121,7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121,7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121,7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Энергосбережение и повышение энергетической эффективности 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71 1 01 10390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121,7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121,7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121,7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ind w:right="-73"/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71 1 01 10390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121,7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121,7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121,7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Муниципальная программа </w:t>
            </w:r>
            <w:r w:rsidR="00AA061A">
              <w:t>«</w:t>
            </w:r>
            <w:r w:rsidRPr="0065786C">
              <w:t>Обеспечение деятельности подведомственных муниципальных учреждений на 2024-2026 годы</w:t>
            </w:r>
            <w:r w:rsidR="00AA061A">
              <w:t>»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86 0 00 00000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6 406,6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6 406,6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6 307,2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98,4</w:t>
            </w:r>
          </w:p>
        </w:tc>
      </w:tr>
      <w:tr w:rsidR="004D5C00" w:rsidRPr="0065786C" w:rsidTr="00D352D7">
        <w:trPr>
          <w:trHeight w:val="102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Обеспечение деятельности МКУ </w:t>
            </w:r>
            <w:r w:rsidR="00AA061A">
              <w:t>«</w:t>
            </w:r>
            <w:r w:rsidRPr="0065786C">
              <w:t>Учетно - эксплуатационный центр Курчанского сельского поселения Темрюкского района</w:t>
            </w:r>
            <w:r w:rsidR="00AA061A">
              <w:t>»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86 1 00 00000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6 406,6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6 406,6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6 307,2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98,4</w:t>
            </w:r>
          </w:p>
        </w:tc>
      </w:tr>
      <w:tr w:rsidR="004D5C00" w:rsidRPr="0065786C" w:rsidTr="00D352D7">
        <w:trPr>
          <w:trHeight w:val="189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Обеспечение деятельности МКУ </w:t>
            </w:r>
            <w:r w:rsidR="00AA061A">
              <w:t>«</w:t>
            </w:r>
            <w:r w:rsidRPr="0065786C">
              <w:t>Учетно - эксплуатационный центр</w:t>
            </w:r>
            <w:r w:rsidR="00AA061A">
              <w:t>»</w:t>
            </w:r>
            <w:r w:rsidRPr="0065786C">
              <w:t xml:space="preserve"> Курчанского сельского поселения Темрюкского района в сфере благоустройства территории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86 1 02 00000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6 406,6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6 406,6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6 307,2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98,4</w:t>
            </w:r>
          </w:p>
        </w:tc>
      </w:tr>
      <w:tr w:rsidR="004D5C00" w:rsidRPr="0065786C" w:rsidTr="00D352D7">
        <w:trPr>
          <w:trHeight w:val="67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86 1 02 00590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6 406,6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6 406,6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6 307,2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98,4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lastRenderedPageBreak/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Расходы на выплаты персоналу казенных учреждений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86 1 02 00590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110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5 011,3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5 011,3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5011,3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86 1 02 00590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1 388,0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1 388,0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1288,6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92,8</w:t>
            </w:r>
          </w:p>
        </w:tc>
      </w:tr>
      <w:tr w:rsidR="004D5C00" w:rsidRPr="0065786C" w:rsidTr="00D352D7">
        <w:trPr>
          <w:trHeight w:val="39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Уплата налогов, сборов и иных платежей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86 1 02 00590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850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7,3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  <w:rPr>
                <w:bCs/>
              </w:rPr>
            </w:pPr>
            <w:r w:rsidRPr="0065786C">
              <w:rPr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124,3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124,3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124,3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223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Финансовое обеспечение переданных полномочий по решению вопросов местного значения Курчанского сельского поселения Темрюкского района в части принятия решения о сносе самовольной постройки или приведение ее в соответствие с установленными требованиями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98 0 00 00000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124,3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124,3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124,3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220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Осуществление передачи полномочий по решению вопросов местного значения Курчанского сельского поселения Темрюкского района в части принятия решения о сносе самовольной постройки или приведение ее в соответствие с установленными требованиями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98 1 00 00000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124,3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124,3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124,3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223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lastRenderedPageBreak/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Расходы на обеспечение переданных полномочий по решению вопросов местного значения Курчанского сельского поселения Темрюкского района в части принятия решения о сносе самовольной постройки или приведение ее в соответствие с установленными требованиями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98 1 00 10260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124,3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124,3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124,3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Иные межбюджетные трансферты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98 1 00 10260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124,3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124,3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124,3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7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  <w:rPr>
                <w:bCs/>
              </w:rPr>
            </w:pPr>
            <w:r w:rsidRPr="0065786C">
              <w:rPr>
                <w:bCs/>
              </w:rPr>
              <w:t>Образование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104,0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104,0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104,0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  <w:rPr>
                <w:bCs/>
              </w:rPr>
            </w:pPr>
            <w:r w:rsidRPr="0065786C">
              <w:rPr>
                <w:bCs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10,0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10,0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91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Муниципальная программа </w:t>
            </w:r>
            <w:r w:rsidR="00AA061A">
              <w:t>«</w:t>
            </w:r>
            <w:r w:rsidRPr="0065786C">
              <w:t>Обеспечение деятельности подведомственных муниципальных учреждений на 2024-2026 годы</w:t>
            </w:r>
            <w:r w:rsidR="00AA061A">
              <w:t>»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86 0 00 00000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91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Обеспечение деятельности МКУ </w:t>
            </w:r>
            <w:r w:rsidR="00AA061A">
              <w:t>«</w:t>
            </w:r>
            <w:r w:rsidRPr="0065786C">
              <w:t>Учетно - эксплуатационный центр Курчанского сельского поселения Темрюкского района</w:t>
            </w:r>
            <w:r w:rsidR="00AA061A">
              <w:t>»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86 1 00 00000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91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Ведение бухгалтерского учета и обеспечение деятельности муниципальных учреждений поселения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86 1 01 00000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86 1 01 00590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2A4A22">
            <w:pPr>
              <w:spacing w:line="480" w:lineRule="auto"/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2A4A22">
            <w:pPr>
              <w:spacing w:line="480" w:lineRule="auto"/>
              <w:jc w:val="center"/>
            </w:pPr>
            <w:r w:rsidRPr="0065786C">
              <w:t>10,0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ind w:right="-73"/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86 1 01 00590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532C08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lastRenderedPageBreak/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  <w:rPr>
                <w:bCs/>
              </w:rPr>
            </w:pPr>
            <w:r w:rsidRPr="0065786C">
              <w:rPr>
                <w:bCs/>
              </w:rPr>
              <w:t>Молодежная политика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94,0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94,0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94,0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96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Муниципальная программа </w:t>
            </w:r>
            <w:r w:rsidR="00AA061A">
              <w:t>«</w:t>
            </w:r>
            <w:r w:rsidRPr="0065786C">
              <w:t>Молодежь Курчанского сельского поселения Темрюкского района на 2025-2027 годы</w:t>
            </w:r>
            <w:r w:rsidR="00AA061A">
              <w:t>»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67 0 00 00000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94,0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94,0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94,0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Реализация мероприятий по работе с молодежью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67 1 00 00000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94,0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94,0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94,0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03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Профилактика зависимостей, экстремизма, безнадзорности и правонарушений в молодежной среде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67 1 01 00000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6,8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6,8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Реализация мероприятий по профилактике зависимостей, экстремизма, безнадзорности и правонарушений в молодежной среде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67 1 01 10270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6,8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6,8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6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ind w:right="-73"/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67 1 01 10270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6,8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6,8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Поддержка молодежных движений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67 1 02 00000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6,5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6,5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6,5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Реализация мероприятий по поддержке молодежных движений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67 1 02 10280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6,5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6,5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6,5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ind w:right="-73"/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67 1 02 10280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6,5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6,5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6,5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Мероприятия по трудоустройству несовершеннолетних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67 1 03 00000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80,7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80,7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80,7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66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Default="004D5C00" w:rsidP="00532C08">
            <w:pPr>
              <w:ind w:right="-73"/>
              <w:jc w:val="both"/>
            </w:pPr>
            <w:r w:rsidRPr="0065786C">
              <w:t>Реализация мероприятий по трудоустройству несовершеннолетних в летний период</w:t>
            </w:r>
          </w:p>
          <w:p w:rsidR="009A6DB5" w:rsidRPr="0065786C" w:rsidRDefault="009A6DB5" w:rsidP="00532C08">
            <w:pPr>
              <w:ind w:right="-73"/>
              <w:jc w:val="both"/>
            </w:pPr>
            <w:bookmarkStart w:id="0" w:name="_GoBack"/>
            <w:bookmarkEnd w:id="0"/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67 1 03 10290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80,7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80,7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80,7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lastRenderedPageBreak/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ind w:right="-73"/>
              <w:jc w:val="both"/>
            </w:pPr>
            <w:r w:rsidRPr="0065786C">
              <w:t xml:space="preserve">Субсидии автономным учреждениям 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67 1 03 10290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620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80,7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80,7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80,7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8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  <w:rPr>
                <w:bCs/>
              </w:rPr>
            </w:pPr>
            <w:r w:rsidRPr="0065786C">
              <w:rPr>
                <w:bCs/>
              </w:rPr>
              <w:t>Культура, кинематография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18 768,9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18 768,9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18 768,9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  <w:rPr>
                <w:bCs/>
              </w:rPr>
            </w:pPr>
            <w:r w:rsidRPr="0065786C">
              <w:rPr>
                <w:bCs/>
              </w:rPr>
              <w:t xml:space="preserve">Культура 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18 768,9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18 768,9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18 768,9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97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ind w:right="-73"/>
              <w:jc w:val="both"/>
            </w:pPr>
            <w:r w:rsidRPr="0065786C">
              <w:t xml:space="preserve">Муниципальная программа </w:t>
            </w:r>
            <w:r w:rsidR="00AA061A">
              <w:t>«</w:t>
            </w:r>
            <w:r w:rsidRPr="0065786C">
              <w:t>Развитие сферы культуры в Курчанском сельском поселении Темрюкского района на 2025-2027 годы</w:t>
            </w:r>
            <w:r w:rsidR="00AA061A">
              <w:t>»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68 0 00 00000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18 749,3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18 749,3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18 749,3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00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Обеспечение выполнения функций в области культуры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68 1 00 00000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18 749,3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18 749,3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18 749,3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Обеспечение деятельности МАУ </w:t>
            </w:r>
            <w:r w:rsidR="00AA061A">
              <w:t>«</w:t>
            </w:r>
            <w:r w:rsidRPr="0065786C">
              <w:t>Культура плюс</w:t>
            </w:r>
            <w:r w:rsidR="00AA061A">
              <w:t>»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68 1 01 00000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15 948,9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15 948,9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15948,9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5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68 1 01 00590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15 948,9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15 948,9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15948,9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Субсидии автономным учреждениям 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68 1 01 00590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620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15 948,9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15 948,9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15948,9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67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Реализация мероприятий по комплектованию книжных фондов библиотек 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68 1 02 00000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30,0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30,0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9A3D2B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Комплектование книжных фондов библиотек 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68 1 02 10300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30,0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30,0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Иные межбюджетные трансферты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68 1 02 10300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540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30,0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30,0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96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ind w:right="-73"/>
              <w:jc w:val="both"/>
            </w:pPr>
            <w:r w:rsidRPr="0065786C">
              <w:t>Реализация мероприятий по проведению праздничных мероприятий в Курчанском сельском поселении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68 1 03 00000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20,0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20,0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36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Проведение праздничных мероприятий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68 1 03 10310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20,0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20,0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r w:rsidRPr="0065786C">
              <w:lastRenderedPageBreak/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ind w:right="-73"/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68 1 03 10310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20,0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20,0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63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Мероприятие по предоставлению субсидии автономным учреждениям на иные цели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68 1 04 00000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2 750,4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2 750,4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2 750,4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63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Реализация мероприятий по проведению строительного контроля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68 1 04 10350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85,2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85,2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85,2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Субсидии автономным учреждениям 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68 1 04 10350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620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85,2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85,2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85,2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63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Устройство канализации в Доме культуры в ст.Курчанской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68 1 04 10360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63,2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63,2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63,2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Субсидии автономным учреждениям 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68 1 04 10360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620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63,2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63,2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63,2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Ремонт кровли навеса и ремонт отмостки по периметру здания ДК пос.Светлый путь Ленина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68 1 04 10370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705,2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705,2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705,2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Субсидии автономным учреждениям 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68 1 04 10370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620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705,2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705,2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705,2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Разработка проектной документации </w:t>
            </w:r>
            <w:r w:rsidR="00AA061A">
              <w:t>«</w:t>
            </w:r>
            <w:r w:rsidRPr="0065786C">
              <w:t>Аварийное освещение СДК пос.Светлый путь Ленина</w:t>
            </w:r>
            <w:r w:rsidR="00AA061A">
              <w:t>»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68 1 04 10380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77,8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77,8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77,8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Субсидии автономным учреждениям 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68 1 04 10380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620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77,8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77,8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77,8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Установка охранной сигнализации в СДК пос.Светлый Путь Ленина и СДК ст.Курчанской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68 1 04 10400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387,0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387,0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387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257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Субсидии автономным учреждениям 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68 1 04 10400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620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387,0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387,0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387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63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Приобретение зеркал в танцевальный зал 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68 1 04 10410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32,3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32,3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32,3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C00" w:rsidRPr="0065786C" w:rsidRDefault="004D5C00" w:rsidP="004D5C00">
            <w:r w:rsidRPr="0065786C">
              <w:lastRenderedPageBreak/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Субсидии автономным учреждениям 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68 1 04 10410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620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32,3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32,3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32,3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63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Приобретение костюмов ко Дню Победы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68 1 04 10420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34,3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34,3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34,3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Субсидии автономным учреждениям 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68 1 04 10420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620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34,3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34,3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34,3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Приобретение мебели и стендов для СДК пос.Светлый путь Ленина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68 1 04 10430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1 365,4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1 365,4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1365,4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Субсидии автономным учреждениям 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68 1 04 10430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620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1 365,4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1 365,4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1365,4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66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Муниципальная программа </w:t>
            </w:r>
            <w:r w:rsidR="00AA061A">
              <w:t>«</w:t>
            </w:r>
            <w:r w:rsidRPr="0065786C">
              <w:t>Охрана и сохранение объектов культурного наследия, расположенных на территории Курчанского сельского поселения Темрюкского района на 2025-2027 годы</w:t>
            </w:r>
            <w:r w:rsidR="00AA061A">
              <w:t>»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69 0 00 00000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19,6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19,6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19,6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9A3D2B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Реализация мероприятий по охране и сохранению объектов культурного наследия, расположенных на территории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69 1 00 00000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19,6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19,6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19,6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32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Мероприятия по охране и сохранению объектов культурного наследия, расположенных на территории Курчанского сельского поселения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69 1 01 00000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19,6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19,6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19,6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Охрана и сохранение объектов культурного наследия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69 1 01 10320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19,6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19,6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19,6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ind w:right="-73"/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69 1 01 10320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19,6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19,6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19,6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10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  <w:rPr>
                <w:bCs/>
              </w:rPr>
            </w:pPr>
            <w:r w:rsidRPr="0065786C">
              <w:rPr>
                <w:bCs/>
              </w:rPr>
              <w:t>Социальная политика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109,3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109,3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109,3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  <w:rPr>
                <w:bCs/>
              </w:rPr>
            </w:pPr>
            <w:r w:rsidRPr="0065786C">
              <w:rPr>
                <w:bCs/>
              </w:rPr>
              <w:t>Пенсионное обеспечение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109,3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109,3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109,3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92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lastRenderedPageBreak/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Муниципальная программа </w:t>
            </w:r>
            <w:r w:rsidR="00AA061A">
              <w:t>«</w:t>
            </w:r>
            <w:r w:rsidRPr="0065786C">
              <w:t>Пенсионное обеспечение за выслугу лет лицам, замещавшим муниципальные должности и должности муниципальной службы Курчанского сельского поселения Темрюкского района на 2025-2027 годы</w:t>
            </w:r>
            <w:r w:rsidR="00AA061A">
              <w:t>»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72 0 00 00000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109,3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109,3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109,3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9A3D2B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Реализация мероприятий по пенсионному обеспечению за выслугу лет лицам, замещавшим муниципальные должности и должности муниципальной службы в администрации Курчанского сельского поселения Темрюкского района 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72 1 00 00000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109,3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109,3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109,3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26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Мероприятия по пенсионному обеспечению за выслугу лет лицам, замещавшим муниципальные должности и должности муниципальной службы 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72 1 01 00000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109,3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109,3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109,3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Пенсионное обеспечение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72 1 01 10330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109,3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109,3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109,3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Публичные нормативные социальные выплаты гражданам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72 1 01 10330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310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109,3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109,3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109,3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  <w:rPr>
                <w:bCs/>
              </w:rPr>
            </w:pPr>
            <w:r w:rsidRPr="0065786C">
              <w:rPr>
                <w:bCs/>
              </w:rPr>
              <w:t>Физическая культура и спорт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66,6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66,6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66,6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9A3D2B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  <w:rPr>
                <w:bCs/>
              </w:rPr>
            </w:pPr>
            <w:r w:rsidRPr="0065786C">
              <w:rPr>
                <w:bCs/>
              </w:rPr>
              <w:t>Массовый спорт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rPr>
                <w:bCs/>
              </w:rPr>
            </w:pPr>
            <w:r w:rsidRPr="0065786C">
              <w:rPr>
                <w:bCs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66,6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66,6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  <w:rPr>
                <w:bCs/>
              </w:rPr>
            </w:pPr>
            <w:r w:rsidRPr="0065786C">
              <w:rPr>
                <w:bCs/>
              </w:rPr>
              <w:t>66,6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126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lastRenderedPageBreak/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Муниципальная программа </w:t>
            </w:r>
            <w:r w:rsidR="00AA061A">
              <w:t>«</w:t>
            </w:r>
            <w:r w:rsidRPr="0065786C">
              <w:t>Развитие массового спорта в Курчанском сельском поселении Темрюкского района на 2025-2027 годы</w:t>
            </w:r>
            <w:r w:rsidR="00AA061A">
              <w:t>»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73 0 00 00000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66,6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66,6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66,6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945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>Реализация мероприятий по развитию массового спорта в Курчанском сельском поселении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73 1 00 00000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66,6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66,6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66,6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532C08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ind w:right="-73"/>
              <w:jc w:val="both"/>
            </w:pPr>
            <w:r w:rsidRPr="0065786C">
              <w:t>Мероприятия по развитию массового спорта в Курчанском сельском поселении Темрюкского района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73 1 01 00000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66,6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66,6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66,6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jc w:val="both"/>
            </w:pPr>
            <w:r w:rsidRPr="0065786C">
              <w:t xml:space="preserve">Развитие массового спорта 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73 1 01 10340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66,6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66,6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66,6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  <w:tr w:rsidR="004D5C00" w:rsidRPr="0065786C" w:rsidTr="00D352D7">
        <w:trPr>
          <w:trHeight w:val="7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532C08">
            <w:pPr>
              <w:ind w:right="-73"/>
              <w:jc w:val="both"/>
            </w:pPr>
            <w:r w:rsidRPr="0065786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992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73 1 01 10340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C00" w:rsidRPr="0065786C" w:rsidRDefault="004D5C00" w:rsidP="004D5C00">
            <w:r w:rsidRPr="0065786C">
              <w:t>240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66,6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66,6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66,6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C00" w:rsidRPr="0065786C" w:rsidRDefault="004D5C00" w:rsidP="004D5C00">
            <w:pPr>
              <w:jc w:val="center"/>
            </w:pPr>
            <w:r w:rsidRPr="0065786C">
              <w:t>100,0</w:t>
            </w:r>
          </w:p>
        </w:tc>
      </w:tr>
    </w:tbl>
    <w:p w:rsidR="00037255" w:rsidRPr="0065786C" w:rsidRDefault="00037255">
      <w:pPr>
        <w:rPr>
          <w:sz w:val="28"/>
          <w:szCs w:val="28"/>
          <w:lang w:val="en-US"/>
        </w:rPr>
      </w:pPr>
    </w:p>
    <w:p w:rsidR="00D07E35" w:rsidRPr="0065786C" w:rsidRDefault="005E5509" w:rsidP="00D07E35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D07E35" w:rsidRPr="0065786C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D07E35" w:rsidRPr="0065786C">
        <w:rPr>
          <w:sz w:val="28"/>
          <w:szCs w:val="28"/>
        </w:rPr>
        <w:t xml:space="preserve">финансового отдела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Н.В. Корзун</w:t>
      </w:r>
    </w:p>
    <w:p w:rsidR="00AB0D65" w:rsidRPr="0065786C" w:rsidRDefault="00AB0D65" w:rsidP="00D07E35">
      <w:pPr>
        <w:rPr>
          <w:sz w:val="28"/>
          <w:szCs w:val="28"/>
        </w:rPr>
      </w:pPr>
    </w:p>
    <w:sectPr w:rsidR="00AB0D65" w:rsidRPr="0065786C" w:rsidSect="0070619D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1B3" w:rsidRDefault="007B31B3" w:rsidP="0070619D">
      <w:r>
        <w:separator/>
      </w:r>
    </w:p>
  </w:endnote>
  <w:endnote w:type="continuationSeparator" w:id="1">
    <w:p w:rsidR="007B31B3" w:rsidRDefault="007B31B3" w:rsidP="007061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1B3" w:rsidRDefault="007B31B3" w:rsidP="0070619D">
      <w:r>
        <w:separator/>
      </w:r>
    </w:p>
  </w:footnote>
  <w:footnote w:type="continuationSeparator" w:id="1">
    <w:p w:rsidR="007B31B3" w:rsidRDefault="007B31B3" w:rsidP="007061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12AE"/>
    <w:rsid w:val="00011EE6"/>
    <w:rsid w:val="00015176"/>
    <w:rsid w:val="00032849"/>
    <w:rsid w:val="00037255"/>
    <w:rsid w:val="00046953"/>
    <w:rsid w:val="000A0EFF"/>
    <w:rsid w:val="000B2B10"/>
    <w:rsid w:val="000B4846"/>
    <w:rsid w:val="000C5B3E"/>
    <w:rsid w:val="000E62AB"/>
    <w:rsid w:val="00104072"/>
    <w:rsid w:val="00105419"/>
    <w:rsid w:val="00131656"/>
    <w:rsid w:val="00161CA3"/>
    <w:rsid w:val="0017537A"/>
    <w:rsid w:val="001771A7"/>
    <w:rsid w:val="00183BE3"/>
    <w:rsid w:val="00183F2B"/>
    <w:rsid w:val="001954FB"/>
    <w:rsid w:val="001A04B7"/>
    <w:rsid w:val="001C2970"/>
    <w:rsid w:val="001E31E1"/>
    <w:rsid w:val="001F0104"/>
    <w:rsid w:val="001F4438"/>
    <w:rsid w:val="002076C1"/>
    <w:rsid w:val="00241865"/>
    <w:rsid w:val="0024596A"/>
    <w:rsid w:val="002468B1"/>
    <w:rsid w:val="00270EAF"/>
    <w:rsid w:val="002803A5"/>
    <w:rsid w:val="00292DE5"/>
    <w:rsid w:val="00294591"/>
    <w:rsid w:val="00295466"/>
    <w:rsid w:val="002A1E94"/>
    <w:rsid w:val="002A31CE"/>
    <w:rsid w:val="002A3622"/>
    <w:rsid w:val="002A4A22"/>
    <w:rsid w:val="002B0E78"/>
    <w:rsid w:val="002B343A"/>
    <w:rsid w:val="002B4834"/>
    <w:rsid w:val="002B48D0"/>
    <w:rsid w:val="002C2EFC"/>
    <w:rsid w:val="002F2651"/>
    <w:rsid w:val="002F7C3B"/>
    <w:rsid w:val="00305714"/>
    <w:rsid w:val="00337A23"/>
    <w:rsid w:val="00337BD3"/>
    <w:rsid w:val="00345FC4"/>
    <w:rsid w:val="00376716"/>
    <w:rsid w:val="00387C4D"/>
    <w:rsid w:val="00390060"/>
    <w:rsid w:val="003A11CE"/>
    <w:rsid w:val="003D71D9"/>
    <w:rsid w:val="00412EA4"/>
    <w:rsid w:val="004229B0"/>
    <w:rsid w:val="00447292"/>
    <w:rsid w:val="0045181C"/>
    <w:rsid w:val="00451C0C"/>
    <w:rsid w:val="00463249"/>
    <w:rsid w:val="004873CE"/>
    <w:rsid w:val="004A75F3"/>
    <w:rsid w:val="004B785E"/>
    <w:rsid w:val="004D0ED1"/>
    <w:rsid w:val="004D5C00"/>
    <w:rsid w:val="004F3720"/>
    <w:rsid w:val="004F5EB6"/>
    <w:rsid w:val="005012CE"/>
    <w:rsid w:val="00501565"/>
    <w:rsid w:val="00504386"/>
    <w:rsid w:val="00510777"/>
    <w:rsid w:val="00524F78"/>
    <w:rsid w:val="00532C08"/>
    <w:rsid w:val="005342C4"/>
    <w:rsid w:val="0054382A"/>
    <w:rsid w:val="0056221C"/>
    <w:rsid w:val="005821B4"/>
    <w:rsid w:val="0059059E"/>
    <w:rsid w:val="00592AD7"/>
    <w:rsid w:val="005D3FEF"/>
    <w:rsid w:val="005D4586"/>
    <w:rsid w:val="005D6698"/>
    <w:rsid w:val="005E5509"/>
    <w:rsid w:val="005F3AC7"/>
    <w:rsid w:val="00601943"/>
    <w:rsid w:val="00602C48"/>
    <w:rsid w:val="00613A23"/>
    <w:rsid w:val="00622571"/>
    <w:rsid w:val="006315B1"/>
    <w:rsid w:val="006326B4"/>
    <w:rsid w:val="00637F07"/>
    <w:rsid w:val="00645495"/>
    <w:rsid w:val="00647967"/>
    <w:rsid w:val="006524B2"/>
    <w:rsid w:val="0065595A"/>
    <w:rsid w:val="0065786C"/>
    <w:rsid w:val="00665328"/>
    <w:rsid w:val="0067589E"/>
    <w:rsid w:val="006C36A0"/>
    <w:rsid w:val="006D2A12"/>
    <w:rsid w:val="006D7FDB"/>
    <w:rsid w:val="006E6317"/>
    <w:rsid w:val="0070027B"/>
    <w:rsid w:val="0070619D"/>
    <w:rsid w:val="00710704"/>
    <w:rsid w:val="0071167D"/>
    <w:rsid w:val="00724F71"/>
    <w:rsid w:val="007330B8"/>
    <w:rsid w:val="00736878"/>
    <w:rsid w:val="00737C4C"/>
    <w:rsid w:val="007415D5"/>
    <w:rsid w:val="0074502A"/>
    <w:rsid w:val="0076562E"/>
    <w:rsid w:val="007A6C35"/>
    <w:rsid w:val="007B31B3"/>
    <w:rsid w:val="007B7BB7"/>
    <w:rsid w:val="007D3741"/>
    <w:rsid w:val="007D488D"/>
    <w:rsid w:val="007D5BF3"/>
    <w:rsid w:val="007F44DD"/>
    <w:rsid w:val="007F64D2"/>
    <w:rsid w:val="00806482"/>
    <w:rsid w:val="00807CFC"/>
    <w:rsid w:val="0084174A"/>
    <w:rsid w:val="00853CBF"/>
    <w:rsid w:val="0086146D"/>
    <w:rsid w:val="00896121"/>
    <w:rsid w:val="00897223"/>
    <w:rsid w:val="008972F7"/>
    <w:rsid w:val="008A74D8"/>
    <w:rsid w:val="008D3108"/>
    <w:rsid w:val="008D3ABE"/>
    <w:rsid w:val="008D4CDC"/>
    <w:rsid w:val="008F0FF9"/>
    <w:rsid w:val="008F3508"/>
    <w:rsid w:val="008F5C51"/>
    <w:rsid w:val="00931659"/>
    <w:rsid w:val="009947CC"/>
    <w:rsid w:val="009A0D1F"/>
    <w:rsid w:val="009A3D2B"/>
    <w:rsid w:val="009A6DB5"/>
    <w:rsid w:val="009B75A2"/>
    <w:rsid w:val="009C1B90"/>
    <w:rsid w:val="009E34C0"/>
    <w:rsid w:val="00A11FE3"/>
    <w:rsid w:val="00A50B9F"/>
    <w:rsid w:val="00A56704"/>
    <w:rsid w:val="00A619B5"/>
    <w:rsid w:val="00A67470"/>
    <w:rsid w:val="00A71AC0"/>
    <w:rsid w:val="00A7699C"/>
    <w:rsid w:val="00A81C26"/>
    <w:rsid w:val="00A86F71"/>
    <w:rsid w:val="00A91E66"/>
    <w:rsid w:val="00AA061A"/>
    <w:rsid w:val="00AA1852"/>
    <w:rsid w:val="00AB0D65"/>
    <w:rsid w:val="00B026CC"/>
    <w:rsid w:val="00B20C2B"/>
    <w:rsid w:val="00B259F5"/>
    <w:rsid w:val="00B359B5"/>
    <w:rsid w:val="00B40431"/>
    <w:rsid w:val="00B457B0"/>
    <w:rsid w:val="00B542B7"/>
    <w:rsid w:val="00B60345"/>
    <w:rsid w:val="00B704CA"/>
    <w:rsid w:val="00B76651"/>
    <w:rsid w:val="00B933B4"/>
    <w:rsid w:val="00B94F5D"/>
    <w:rsid w:val="00B961CD"/>
    <w:rsid w:val="00B97472"/>
    <w:rsid w:val="00BB56C2"/>
    <w:rsid w:val="00BC32B8"/>
    <w:rsid w:val="00BF0E58"/>
    <w:rsid w:val="00C045C3"/>
    <w:rsid w:val="00C0726E"/>
    <w:rsid w:val="00C12079"/>
    <w:rsid w:val="00C16A00"/>
    <w:rsid w:val="00C27A32"/>
    <w:rsid w:val="00C43D2C"/>
    <w:rsid w:val="00C524C3"/>
    <w:rsid w:val="00C524D9"/>
    <w:rsid w:val="00C53E2E"/>
    <w:rsid w:val="00C777A2"/>
    <w:rsid w:val="00C803A4"/>
    <w:rsid w:val="00C845C9"/>
    <w:rsid w:val="00CA48F7"/>
    <w:rsid w:val="00CA5790"/>
    <w:rsid w:val="00CB0F95"/>
    <w:rsid w:val="00CB1FAE"/>
    <w:rsid w:val="00CE2635"/>
    <w:rsid w:val="00D01047"/>
    <w:rsid w:val="00D07E35"/>
    <w:rsid w:val="00D103B3"/>
    <w:rsid w:val="00D112AE"/>
    <w:rsid w:val="00D1694B"/>
    <w:rsid w:val="00D22E4E"/>
    <w:rsid w:val="00D276EF"/>
    <w:rsid w:val="00D279F6"/>
    <w:rsid w:val="00D352D7"/>
    <w:rsid w:val="00D36BE2"/>
    <w:rsid w:val="00D438E0"/>
    <w:rsid w:val="00D43EBB"/>
    <w:rsid w:val="00D62275"/>
    <w:rsid w:val="00D7148F"/>
    <w:rsid w:val="00D74D42"/>
    <w:rsid w:val="00D85C1A"/>
    <w:rsid w:val="00DA1AF6"/>
    <w:rsid w:val="00DA6D16"/>
    <w:rsid w:val="00DB22EE"/>
    <w:rsid w:val="00DB4BD6"/>
    <w:rsid w:val="00DE121C"/>
    <w:rsid w:val="00E01F6B"/>
    <w:rsid w:val="00E11BB6"/>
    <w:rsid w:val="00E20073"/>
    <w:rsid w:val="00E47B44"/>
    <w:rsid w:val="00E6117D"/>
    <w:rsid w:val="00E74E06"/>
    <w:rsid w:val="00E95A84"/>
    <w:rsid w:val="00E9645C"/>
    <w:rsid w:val="00E97118"/>
    <w:rsid w:val="00EA1530"/>
    <w:rsid w:val="00EB0636"/>
    <w:rsid w:val="00EC34BF"/>
    <w:rsid w:val="00EC78DF"/>
    <w:rsid w:val="00ED5787"/>
    <w:rsid w:val="00EE1237"/>
    <w:rsid w:val="00EE6F1B"/>
    <w:rsid w:val="00EF4BAD"/>
    <w:rsid w:val="00F02CA1"/>
    <w:rsid w:val="00F06D1C"/>
    <w:rsid w:val="00F14530"/>
    <w:rsid w:val="00F14A64"/>
    <w:rsid w:val="00F164D6"/>
    <w:rsid w:val="00F261D0"/>
    <w:rsid w:val="00F27D29"/>
    <w:rsid w:val="00F37093"/>
    <w:rsid w:val="00F44B2B"/>
    <w:rsid w:val="00F62D22"/>
    <w:rsid w:val="00F75816"/>
    <w:rsid w:val="00F82172"/>
    <w:rsid w:val="00F96403"/>
    <w:rsid w:val="00FB15B6"/>
    <w:rsid w:val="00FB7727"/>
    <w:rsid w:val="00FC5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2A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120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12079"/>
    <w:pPr>
      <w:keepNext/>
      <w:spacing w:line="360" w:lineRule="auto"/>
      <w:ind w:right="-146"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207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12079"/>
    <w:rPr>
      <w:sz w:val="28"/>
    </w:rPr>
  </w:style>
  <w:style w:type="paragraph" w:styleId="a3">
    <w:name w:val="No Spacing"/>
    <w:uiPriority w:val="1"/>
    <w:qFormat/>
    <w:rsid w:val="00D112AE"/>
    <w:rPr>
      <w:rFonts w:eastAsia="Calibr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061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0619D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061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0619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1BDCD-F5BD-482D-A80B-7FC51B362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1</Pages>
  <Words>6042</Words>
  <Characters>34444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164</cp:revision>
  <cp:lastPrinted>2026-04-24T07:01:00Z</cp:lastPrinted>
  <dcterms:created xsi:type="dcterms:W3CDTF">2022-03-04T08:03:00Z</dcterms:created>
  <dcterms:modified xsi:type="dcterms:W3CDTF">2026-04-24T07:01:00Z</dcterms:modified>
</cp:coreProperties>
</file>